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C5550" w14:textId="77777777" w:rsidR="001A73A0" w:rsidRPr="00D01B1C" w:rsidRDefault="001A73A0">
      <w:pPr>
        <w:spacing w:before="150" w:after="150"/>
        <w:rPr>
          <w:sz w:val="24"/>
          <w:szCs w:val="24"/>
        </w:rPr>
      </w:pPr>
    </w:p>
    <w:p w14:paraId="1441E636" w14:textId="77777777" w:rsidR="001A73A0" w:rsidRPr="00D01B1C" w:rsidRDefault="00BF6F1C">
      <w:pPr>
        <w:jc w:val="center"/>
        <w:rPr>
          <w:sz w:val="24"/>
          <w:szCs w:val="24"/>
        </w:rPr>
      </w:pPr>
      <w:r w:rsidRPr="00D01B1C">
        <w:rPr>
          <w:b/>
          <w:bCs/>
          <w:sz w:val="24"/>
          <w:szCs w:val="24"/>
          <w:u w:val="single"/>
        </w:rPr>
        <w:t>Subject: Verification of Unmarried Status</w:t>
      </w:r>
    </w:p>
    <w:p w14:paraId="3F295ABE" w14:textId="77777777" w:rsidR="001A73A0" w:rsidRPr="00D01B1C" w:rsidRDefault="001A73A0">
      <w:pPr>
        <w:spacing w:before="100" w:after="100"/>
        <w:rPr>
          <w:sz w:val="24"/>
          <w:szCs w:val="24"/>
        </w:rPr>
      </w:pPr>
    </w:p>
    <w:p w14:paraId="308AFC8C" w14:textId="77777777" w:rsidR="001A73A0" w:rsidRPr="00D01B1C" w:rsidRDefault="00BF6F1C">
      <w:pPr>
        <w:spacing w:after="80"/>
        <w:jc w:val="both"/>
        <w:rPr>
          <w:sz w:val="24"/>
          <w:szCs w:val="24"/>
        </w:rPr>
      </w:pPr>
      <w:r w:rsidRPr="00D01B1C">
        <w:rPr>
          <w:sz w:val="24"/>
          <w:szCs w:val="24"/>
        </w:rPr>
        <w:t>This is to verify that applicant Mr./Ms. ....................................., holder of Nepali Citizenship Certificate No..................................../ National Identity Card No..................................................., grandson/granddaughter of Mr. ..................................... and Mrs. ....................................., son/daughter of Mr....................................... and Mrs......................................., permanent resident of .............................</w:t>
      </w:r>
      <w:r w:rsidRPr="00D01B1C">
        <w:rPr>
          <w:sz w:val="24"/>
          <w:szCs w:val="24"/>
        </w:rPr>
        <w:t>......................... is unmarried as of the date of issuance of this letter.</w:t>
      </w:r>
    </w:p>
    <w:p w14:paraId="5F075250" w14:textId="77777777" w:rsidR="001A73A0" w:rsidRPr="00D01B1C" w:rsidRDefault="001A73A0">
      <w:pPr>
        <w:spacing w:before="100" w:after="100"/>
        <w:rPr>
          <w:sz w:val="24"/>
          <w:szCs w:val="24"/>
        </w:rPr>
      </w:pPr>
    </w:p>
    <w:p w14:paraId="36ED9D88" w14:textId="77777777" w:rsidR="001A73A0" w:rsidRPr="00D01B1C" w:rsidRDefault="00BF6F1C">
      <w:pPr>
        <w:spacing w:after="80"/>
        <w:jc w:val="both"/>
        <w:rPr>
          <w:sz w:val="24"/>
          <w:szCs w:val="24"/>
        </w:rPr>
      </w:pPr>
      <w:r w:rsidRPr="00D01B1C">
        <w:rPr>
          <w:sz w:val="24"/>
          <w:szCs w:val="24"/>
        </w:rPr>
        <w:t>This letter is issued on the basis of the applicant's written self-declaration, official inquiry and investigation carried out at the local level, and confirmation by competent witnesses.</w:t>
      </w:r>
    </w:p>
    <w:p w14:paraId="54C13569" w14:textId="77777777" w:rsidR="001A73A0" w:rsidRPr="00D01B1C" w:rsidRDefault="001A73A0">
      <w:pPr>
        <w:spacing w:before="100" w:after="100"/>
        <w:rPr>
          <w:sz w:val="24"/>
          <w:szCs w:val="24"/>
        </w:rPr>
      </w:pPr>
    </w:p>
    <w:p w14:paraId="132AD02B" w14:textId="77777777" w:rsidR="001A73A0" w:rsidRPr="00D01B1C" w:rsidRDefault="00BF6F1C">
      <w:pPr>
        <w:rPr>
          <w:sz w:val="24"/>
          <w:szCs w:val="24"/>
        </w:rPr>
      </w:pPr>
      <w:r w:rsidRPr="00D01B1C">
        <w:rPr>
          <w:b/>
          <w:bCs/>
          <w:sz w:val="24"/>
          <w:szCs w:val="24"/>
        </w:rPr>
        <w:t>Witnesses</w:t>
      </w:r>
    </w:p>
    <w:p w14:paraId="6C80BEFC" w14:textId="77777777" w:rsidR="001A73A0" w:rsidRPr="00D01B1C" w:rsidRDefault="001A73A0">
      <w:pPr>
        <w:spacing w:before="60" w:after="60"/>
        <w:rPr>
          <w:sz w:val="24"/>
          <w:szCs w:val="24"/>
        </w:rPr>
      </w:pPr>
    </w:p>
    <w:p w14:paraId="222BC0AF" w14:textId="3E402ED3" w:rsidR="001A73A0" w:rsidRPr="00D01B1C" w:rsidRDefault="00BF6F1C">
      <w:pPr>
        <w:rPr>
          <w:sz w:val="24"/>
          <w:szCs w:val="24"/>
        </w:rPr>
      </w:pPr>
      <w:r w:rsidRPr="00D01B1C">
        <w:rPr>
          <w:sz w:val="24"/>
          <w:szCs w:val="24"/>
        </w:rPr>
        <w:t>1</w:t>
      </w:r>
      <w:r w:rsidR="00342FF5" w:rsidRPr="00D01B1C">
        <w:rPr>
          <w:sz w:val="24"/>
          <w:szCs w:val="24"/>
        </w:rPr>
        <w:t>. ...</w:t>
      </w:r>
      <w:r w:rsidRPr="00D01B1C">
        <w:rPr>
          <w:sz w:val="24"/>
          <w:szCs w:val="24"/>
        </w:rPr>
        <w:t>...................</w:t>
      </w:r>
    </w:p>
    <w:p w14:paraId="038BCC39" w14:textId="77777777" w:rsidR="001A73A0" w:rsidRPr="00D01B1C" w:rsidRDefault="001A73A0">
      <w:pPr>
        <w:spacing w:before="40" w:after="40"/>
        <w:rPr>
          <w:sz w:val="24"/>
          <w:szCs w:val="24"/>
        </w:rPr>
      </w:pPr>
    </w:p>
    <w:p w14:paraId="25266799" w14:textId="2837EC09" w:rsidR="001A73A0" w:rsidRPr="00D01B1C" w:rsidRDefault="00BF6F1C">
      <w:pPr>
        <w:rPr>
          <w:sz w:val="24"/>
          <w:szCs w:val="24"/>
        </w:rPr>
      </w:pPr>
      <w:r w:rsidRPr="00D01B1C">
        <w:rPr>
          <w:sz w:val="24"/>
          <w:szCs w:val="24"/>
        </w:rPr>
        <w:t>2</w:t>
      </w:r>
      <w:r w:rsidR="00342FF5" w:rsidRPr="00D01B1C">
        <w:rPr>
          <w:sz w:val="24"/>
          <w:szCs w:val="24"/>
        </w:rPr>
        <w:t>. ...</w:t>
      </w:r>
      <w:r w:rsidRPr="00D01B1C">
        <w:rPr>
          <w:sz w:val="24"/>
          <w:szCs w:val="24"/>
        </w:rPr>
        <w:t>...................</w:t>
      </w:r>
    </w:p>
    <w:p w14:paraId="4D611799" w14:textId="77777777" w:rsidR="001A73A0" w:rsidRPr="00D01B1C" w:rsidRDefault="001A73A0">
      <w:pPr>
        <w:spacing w:before="100" w:after="100"/>
        <w:rPr>
          <w:sz w:val="24"/>
          <w:szCs w:val="24"/>
        </w:rPr>
      </w:pPr>
    </w:p>
    <w:tbl>
      <w:tblPr>
        <w:tblW w:w="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tblGrid>
      <w:tr w:rsidR="001A73A0" w:rsidRPr="00D01B1C" w14:paraId="5D7ACAD0" w14:textId="77777777">
        <w:tblPrEx>
          <w:tblCellMar>
            <w:top w:w="0" w:type="dxa"/>
            <w:bottom w:w="0" w:type="dxa"/>
          </w:tblCellMar>
        </w:tblPrEx>
        <w:trPr>
          <w:trHeight w:val="900"/>
        </w:trPr>
        <w:tc>
          <w:tcPr>
            <w:tcW w:w="2000" w:type="dxa"/>
            <w:tcBorders>
              <w:top w:val="single" w:sz="6" w:space="0" w:color="000000"/>
              <w:left w:val="single" w:sz="6" w:space="0" w:color="000000"/>
              <w:bottom w:val="single" w:sz="6" w:space="0" w:color="000000"/>
              <w:right w:val="single" w:sz="6" w:space="0" w:color="000000"/>
            </w:tcBorders>
          </w:tcPr>
          <w:p w14:paraId="20D31935" w14:textId="77777777" w:rsidR="001A73A0" w:rsidRPr="00D01B1C" w:rsidRDefault="00BF6F1C">
            <w:pPr>
              <w:jc w:val="center"/>
              <w:rPr>
                <w:sz w:val="24"/>
                <w:szCs w:val="24"/>
              </w:rPr>
            </w:pPr>
            <w:r w:rsidRPr="00D01B1C">
              <w:rPr>
                <w:sz w:val="24"/>
                <w:szCs w:val="24"/>
              </w:rPr>
              <w:t>Photo</w:t>
            </w:r>
          </w:p>
        </w:tc>
      </w:tr>
    </w:tbl>
    <w:p w14:paraId="4AC36F1E" w14:textId="77777777" w:rsidR="001A73A0" w:rsidRPr="00D01B1C" w:rsidRDefault="001A73A0">
      <w:pPr>
        <w:spacing w:before="80" w:after="80"/>
        <w:rPr>
          <w:sz w:val="24"/>
          <w:szCs w:val="24"/>
        </w:rPr>
      </w:pPr>
    </w:p>
    <w:p w14:paraId="468ABEC5" w14:textId="4260CF55" w:rsidR="001A73A0" w:rsidRPr="00D01B1C" w:rsidRDefault="00BF6F1C">
      <w:pPr>
        <w:rPr>
          <w:sz w:val="24"/>
          <w:szCs w:val="24"/>
        </w:rPr>
      </w:pPr>
      <w:r w:rsidRPr="00D01B1C">
        <w:rPr>
          <w:sz w:val="24"/>
          <w:szCs w:val="24"/>
        </w:rPr>
        <w:t>Mr. /</w:t>
      </w:r>
      <w:r w:rsidR="00342FF5" w:rsidRPr="00D01B1C">
        <w:rPr>
          <w:sz w:val="24"/>
          <w:szCs w:val="24"/>
        </w:rPr>
        <w:t>Ms.</w:t>
      </w:r>
      <w:r w:rsidRPr="00D01B1C">
        <w:rPr>
          <w:sz w:val="24"/>
          <w:szCs w:val="24"/>
        </w:rPr>
        <w:t xml:space="preserve"> ........................</w:t>
      </w:r>
      <w:r w:rsidR="00342FF5" w:rsidRPr="00D01B1C">
        <w:rPr>
          <w:sz w:val="24"/>
          <w:szCs w:val="24"/>
        </w:rPr>
        <w:t>....</w:t>
      </w:r>
    </w:p>
    <w:p w14:paraId="53C5627B" w14:textId="77777777" w:rsidR="001A73A0" w:rsidRPr="00D01B1C" w:rsidRDefault="001A73A0">
      <w:pPr>
        <w:spacing w:before="40" w:after="40"/>
        <w:rPr>
          <w:sz w:val="24"/>
          <w:szCs w:val="24"/>
        </w:rPr>
      </w:pPr>
    </w:p>
    <w:p w14:paraId="565FFD7F" w14:textId="77777777" w:rsidR="001A73A0" w:rsidRPr="00D01B1C" w:rsidRDefault="00BF6F1C">
      <w:pPr>
        <w:rPr>
          <w:sz w:val="24"/>
          <w:szCs w:val="24"/>
        </w:rPr>
      </w:pPr>
      <w:r w:rsidRPr="00D01B1C">
        <w:rPr>
          <w:sz w:val="24"/>
          <w:szCs w:val="24"/>
        </w:rPr>
        <w:t>(Applicant)</w:t>
      </w:r>
    </w:p>
    <w:p w14:paraId="3B8CD1CB" w14:textId="77777777" w:rsidR="001A73A0" w:rsidRPr="00D01B1C" w:rsidRDefault="001A73A0">
      <w:pPr>
        <w:spacing w:before="80" w:after="80"/>
        <w:rPr>
          <w:sz w:val="24"/>
          <w:szCs w:val="24"/>
        </w:rPr>
      </w:pPr>
    </w:p>
    <w:p w14:paraId="24593EBA" w14:textId="77777777" w:rsidR="001A73A0" w:rsidRPr="00D01B1C" w:rsidRDefault="00BF6F1C">
      <w:pPr>
        <w:spacing w:after="80"/>
        <w:jc w:val="both"/>
        <w:rPr>
          <w:sz w:val="24"/>
          <w:szCs w:val="24"/>
        </w:rPr>
      </w:pPr>
      <w:r w:rsidRPr="00D01B1C">
        <w:rPr>
          <w:sz w:val="24"/>
          <w:szCs w:val="24"/>
        </w:rPr>
        <w:t>This letter is hereby issued in accordance with the Section 12 of the Local Government Operation Act, 2074 BS (2017 AD).</w:t>
      </w:r>
    </w:p>
    <w:p w14:paraId="0EC82137" w14:textId="77777777" w:rsidR="001A73A0" w:rsidRPr="00D01B1C" w:rsidRDefault="001A73A0">
      <w:pPr>
        <w:spacing w:before="200" w:after="200"/>
        <w:rPr>
          <w:sz w:val="24"/>
          <w:szCs w:val="24"/>
        </w:rPr>
      </w:pPr>
    </w:p>
    <w:p w14:paraId="37C19002" w14:textId="3A8A21B7" w:rsidR="001A73A0" w:rsidRPr="00D01B1C" w:rsidRDefault="00442548">
      <w:pPr>
        <w:rPr>
          <w:sz w:val="24"/>
          <w:szCs w:val="24"/>
        </w:rPr>
      </w:pPr>
      <w:r>
        <w:rPr>
          <w:noProof/>
          <w:sz w:val="24"/>
          <w:szCs w:val="24"/>
        </w:rPr>
        <mc:AlternateContent>
          <mc:Choice Requires="wps">
            <w:drawing>
              <wp:anchor distT="91440" distB="91440" distL="114300" distR="114300" simplePos="0" relativeHeight="251658240" behindDoc="0" locked="0" layoutInCell="0" allowOverlap="1" wp14:anchorId="23A3386B" wp14:editId="4E564A80">
                <wp:simplePos x="0" y="0"/>
                <wp:positionH relativeFrom="margin">
                  <wp:posOffset>3905885</wp:posOffset>
                </wp:positionH>
                <wp:positionV relativeFrom="margin">
                  <wp:posOffset>6492875</wp:posOffset>
                </wp:positionV>
                <wp:extent cx="2644775" cy="1635125"/>
                <wp:effectExtent l="0" t="0" r="0" b="0"/>
                <wp:wrapNone/>
                <wp:docPr id="5105189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44775" cy="16351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61A872" w14:textId="7E4B8F80" w:rsidR="00442548"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t>
                            </w:r>
                          </w:p>
                          <w:p w14:paraId="5D879FAC" w14:textId="1BBA9404" w:rsidR="00442548" w:rsidRPr="007E57CF" w:rsidRDefault="00442548" w:rsidP="00442548">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4B87FD66"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3B10FFAE" w14:textId="0365A31F"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162D96F2" w14:textId="77777777" w:rsidR="00442548" w:rsidRPr="009F77BF" w:rsidRDefault="00442548" w:rsidP="00442548">
                            <w:pPr>
                              <w:pStyle w:val="NoSpacing"/>
                              <w:jc w:val="center"/>
                              <w:rPr>
                                <w:rFonts w:ascii="Times New Roman" w:hAnsi="Times New Roman"/>
                              </w:rPr>
                            </w:pPr>
                          </w:p>
                          <w:p w14:paraId="6E04887E" w14:textId="77777777" w:rsidR="00442548" w:rsidRPr="005C1E15" w:rsidRDefault="00442548" w:rsidP="00442548">
                            <w:pPr>
                              <w:pStyle w:val="NoSpacing"/>
                              <w:jc w:val="center"/>
                              <w:rPr>
                                <w:rFonts w:ascii="Times New Roman" w:hAnsi="Times New Roman"/>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3A3386B" id="Rectangle 1" o:spid="_x0000_s1026" style="position:absolute;margin-left:307.55pt;margin-top:511.25pt;width:208.25pt;height:128.75pt;flip:x;z-index:2516582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V5v4AEAALYDAAAOAAAAZHJzL2Uyb0RvYy54bWysU9uO0zAQfUfiHyy/0zTZXlDUdLXa1QLS&#10;wiItfIDj2I1F4jFjt0n5esZOaSm8IV4sz3jmzMyZ483t2HfsoNAbsBXPZ3POlJXQGLur+Ncvj2/e&#10;cuaDsI3owKqKH5Xnt9vXrzaDK1UBLXSNQkYg1peDq3gbgiuzzMtW9cLPwClLjxqwF4FM3GUNioHQ&#10;+y4r5vNVNgA2DkEq78n7MD3ybcLXWsnwrLVXgXUVp95COjGddTyz7UaUOxSuNfLUhviHLnphLBU9&#10;Qz2IINgezV9QvZEIHnSYSegz0NpIlWagafL5H9O8tMKpNAuR492ZJv//YOWnw4v7jLF1755AfvPM&#10;wn0r7E7dIcLQKtFQuTwSlQ3Ol+eEaHhKZfXwERpardgHSByMGnumO+Pex8QITXOyMZF+PJOuxsAk&#10;OYvVYrFeLzmT9JavbpZ5sUzVRBmBYrpDH94p6Fm8VBxpqwlWHJ58iI1dQmK4hUfTdWmznb1yUODk&#10;UUkap+xfk0TR+DKM9Ui58VpDc6QBESbZkMzp0gL+4GwgyVTcf98LVJx1HyyRVKwXN0UU2ZWFV1Z9&#10;ZQkrCa7iMiBnk3EfJnXuHZpdS/UmBi3cEb3apHEvvZ2WQuJILJyEHNX3u52iLt9t+xMAAP//AwBQ&#10;SwMEFAAGAAgAAAAhAN/Z/4riAAAADgEAAA8AAABkcnMvZG93bnJldi54bWxMj01PwzAMhu9I/IfI&#10;SNxY0qKVqTSdEB9iXCbRTZyzxrQVjVM12dr9e7wT3Gy9j14/Ltaz68UJx9B50pAsFAik2tuOGg37&#10;3dvdCkSIhqzpPaGGMwZYl9dXhcmtn+gTT1VsBJdQyI2GNsYhlzLULToTFn5A4uzbj85EXsdG2tFM&#10;XO56mSqVSWc64gutGfC5xfqnOjoNjqbh/LHffm1Gv6leH3bm5b3OtL69mZ8eQUSc4x8MF31Wh5Kd&#10;Dv5INoheQ5YsE0Y5UGm6BHFB1H2SgTjwlK6UAlkW8v8b5S8AAAD//wMAUEsBAi0AFAAGAAgAAAAh&#10;ALaDOJL+AAAA4QEAABMAAAAAAAAAAAAAAAAAAAAAAFtDb250ZW50X1R5cGVzXS54bWxQSwECLQAU&#10;AAYACAAAACEAOP0h/9YAAACUAQAACwAAAAAAAAAAAAAAAAAvAQAAX3JlbHMvLnJlbHNQSwECLQAU&#10;AAYACAAAACEAwRVeb+ABAAC2AwAADgAAAAAAAAAAAAAAAAAuAgAAZHJzL2Uyb0RvYy54bWxQSwEC&#10;LQAUAAYACAAAACEA39n/iuIAAAAOAQAADwAAAAAAAAAAAAAAAAA6BAAAZHJzL2Rvd25yZXYueG1s&#10;UEsFBgAAAAAEAAQA8wAAAEkFAAAAAA==&#10;" o:allowincell="f" filled="f" fillcolor="black" stroked="f" strokeweight="1.5pt">
                <v:textbox inset="21.6pt,21.6pt,21.6pt,21.6pt">
                  <w:txbxContent>
                    <w:p w14:paraId="6661A872" w14:textId="7E4B8F80" w:rsidR="00442548"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t>
                      </w:r>
                    </w:p>
                    <w:p w14:paraId="5D879FAC" w14:textId="1BBA9404" w:rsidR="00442548" w:rsidRPr="007E57CF" w:rsidRDefault="00442548" w:rsidP="00442548">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4B87FD66"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3B10FFAE" w14:textId="0365A31F"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162D96F2" w14:textId="77777777" w:rsidR="00442548" w:rsidRPr="009F77BF" w:rsidRDefault="00442548" w:rsidP="00442548">
                      <w:pPr>
                        <w:pStyle w:val="NoSpacing"/>
                        <w:jc w:val="center"/>
                        <w:rPr>
                          <w:rFonts w:ascii="Times New Roman" w:hAnsi="Times New Roman"/>
                        </w:rPr>
                      </w:pPr>
                    </w:p>
                    <w:p w14:paraId="6E04887E" w14:textId="77777777" w:rsidR="00442548" w:rsidRPr="005C1E15" w:rsidRDefault="00442548" w:rsidP="00442548">
                      <w:pPr>
                        <w:pStyle w:val="NoSpacing"/>
                        <w:jc w:val="center"/>
                        <w:rPr>
                          <w:rFonts w:ascii="Times New Roman" w:hAnsi="Times New Roman"/>
                        </w:rPr>
                      </w:pPr>
                    </w:p>
                  </w:txbxContent>
                </v:textbox>
                <w10:wrap anchorx="margin" anchory="margin"/>
              </v:rect>
            </w:pict>
          </mc:Fallback>
        </mc:AlternateContent>
      </w:r>
      <w:r w:rsidR="00BF6F1C" w:rsidRPr="00D01B1C">
        <w:rPr>
          <w:sz w:val="24"/>
          <w:szCs w:val="24"/>
        </w:rPr>
        <w:br w:type="page"/>
      </w:r>
    </w:p>
    <w:p w14:paraId="17BE7CF0" w14:textId="77777777" w:rsidR="001A73A0" w:rsidRPr="00D01B1C" w:rsidRDefault="00BF6F1C">
      <w:pPr>
        <w:rPr>
          <w:sz w:val="24"/>
          <w:szCs w:val="24"/>
        </w:rPr>
      </w:pPr>
      <w:r w:rsidRPr="00D01B1C">
        <w:rPr>
          <w:sz w:val="24"/>
          <w:szCs w:val="24"/>
        </w:rPr>
        <w:lastRenderedPageBreak/>
        <w:t>For Dependency Status</w:t>
      </w:r>
    </w:p>
    <w:p w14:paraId="01CBBF5C" w14:textId="77777777" w:rsidR="001A73A0" w:rsidRPr="00D01B1C" w:rsidRDefault="001A73A0">
      <w:pPr>
        <w:spacing w:before="80" w:after="80"/>
        <w:rPr>
          <w:sz w:val="24"/>
          <w:szCs w:val="24"/>
        </w:rPr>
      </w:pPr>
    </w:p>
    <w:p w14:paraId="2CB6AB1E" w14:textId="77777777" w:rsidR="001A73A0" w:rsidRPr="00D01B1C" w:rsidRDefault="001A73A0">
      <w:pPr>
        <w:spacing w:before="200" w:after="200"/>
        <w:rPr>
          <w:sz w:val="24"/>
          <w:szCs w:val="24"/>
        </w:rPr>
      </w:pPr>
    </w:p>
    <w:p w14:paraId="76CF7928" w14:textId="77777777" w:rsidR="001A73A0" w:rsidRPr="00D01B1C" w:rsidRDefault="00BF6F1C">
      <w:pPr>
        <w:jc w:val="center"/>
        <w:rPr>
          <w:sz w:val="24"/>
          <w:szCs w:val="24"/>
        </w:rPr>
      </w:pPr>
      <w:r w:rsidRPr="00D01B1C">
        <w:rPr>
          <w:b/>
          <w:bCs/>
          <w:sz w:val="24"/>
          <w:szCs w:val="24"/>
        </w:rPr>
        <w:t>TO WHOM IT MAY CONCERN</w:t>
      </w:r>
    </w:p>
    <w:p w14:paraId="1067FCE1" w14:textId="77777777" w:rsidR="001A73A0" w:rsidRPr="00D01B1C" w:rsidRDefault="001A73A0">
      <w:pPr>
        <w:spacing w:before="120" w:after="120"/>
        <w:rPr>
          <w:sz w:val="24"/>
          <w:szCs w:val="24"/>
        </w:rPr>
      </w:pPr>
    </w:p>
    <w:p w14:paraId="005CF545" w14:textId="77777777" w:rsidR="001A73A0" w:rsidRPr="00D01B1C" w:rsidRDefault="00BF6F1C">
      <w:pPr>
        <w:spacing w:after="80"/>
        <w:jc w:val="both"/>
        <w:rPr>
          <w:sz w:val="24"/>
          <w:szCs w:val="24"/>
        </w:rPr>
      </w:pPr>
      <w:r w:rsidRPr="00D01B1C">
        <w:rPr>
          <w:sz w:val="24"/>
          <w:szCs w:val="24"/>
        </w:rPr>
        <w:t>This is to state that applicant Mr./Ms. ....... ...... ....... ...... ....... ......, holder of Nepali Citizenship Certificate No. ......... ........... ......... ........., National Identity Card No. ... ... ... ... ... ... ... ... ... ......., grandson/granddaughter of Mr. ... ......... ... ...... ....... and Mrs. ....... ....... ......... ........., son/daughter of Mr. ....... ... ....... ... ... ....... ... ... ...... and Mrs. ... ... ... ... ... ...... ...... ... ... ... ... ...,  permanent resident of</w:t>
      </w:r>
      <w:r w:rsidRPr="00D01B1C">
        <w:rPr>
          <w:sz w:val="24"/>
          <w:szCs w:val="24"/>
        </w:rPr>
        <w:t xml:space="preserve"> ...... ....... ... ....... ...... .......... ........ ....... ...... ........ is dependent on his/her son/daughter/father/mother Mr./Ms. ........... ....... ......., who is currently residing at ...... ... .......</w:t>
      </w:r>
    </w:p>
    <w:p w14:paraId="093A0E05" w14:textId="77777777" w:rsidR="001A73A0" w:rsidRPr="00D01B1C" w:rsidRDefault="001A73A0">
      <w:pPr>
        <w:spacing w:before="100" w:after="100"/>
        <w:rPr>
          <w:sz w:val="24"/>
          <w:szCs w:val="24"/>
        </w:rPr>
      </w:pPr>
    </w:p>
    <w:tbl>
      <w:tblPr>
        <w:tblW w:w="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tblGrid>
      <w:tr w:rsidR="001A73A0" w:rsidRPr="00D01B1C" w14:paraId="79B5F0C7" w14:textId="77777777">
        <w:tblPrEx>
          <w:tblCellMar>
            <w:top w:w="0" w:type="dxa"/>
            <w:bottom w:w="0" w:type="dxa"/>
          </w:tblCellMar>
        </w:tblPrEx>
        <w:trPr>
          <w:trHeight w:val="1200"/>
        </w:trPr>
        <w:tc>
          <w:tcPr>
            <w:tcW w:w="2000" w:type="dxa"/>
            <w:tcBorders>
              <w:top w:val="single" w:sz="6" w:space="0" w:color="000000"/>
              <w:left w:val="single" w:sz="6" w:space="0" w:color="000000"/>
              <w:bottom w:val="single" w:sz="6" w:space="0" w:color="000000"/>
              <w:right w:val="single" w:sz="6" w:space="0" w:color="000000"/>
            </w:tcBorders>
          </w:tcPr>
          <w:p w14:paraId="133880E8" w14:textId="77777777" w:rsidR="001A73A0" w:rsidRPr="00D01B1C" w:rsidRDefault="00BF6F1C">
            <w:pPr>
              <w:jc w:val="center"/>
              <w:rPr>
                <w:sz w:val="24"/>
                <w:szCs w:val="24"/>
              </w:rPr>
            </w:pPr>
            <w:r w:rsidRPr="00D01B1C">
              <w:rPr>
                <w:sz w:val="24"/>
                <w:szCs w:val="24"/>
              </w:rPr>
              <w:t>Photo</w:t>
            </w:r>
          </w:p>
        </w:tc>
      </w:tr>
    </w:tbl>
    <w:p w14:paraId="53E2EF33" w14:textId="77777777" w:rsidR="001A73A0" w:rsidRPr="00D01B1C" w:rsidRDefault="001A73A0">
      <w:pPr>
        <w:spacing w:before="80" w:after="80"/>
        <w:rPr>
          <w:sz w:val="24"/>
          <w:szCs w:val="24"/>
        </w:rPr>
      </w:pPr>
    </w:p>
    <w:p w14:paraId="43FF6526" w14:textId="77777777" w:rsidR="001A73A0" w:rsidRPr="00D01B1C" w:rsidRDefault="00BF6F1C">
      <w:pPr>
        <w:rPr>
          <w:sz w:val="24"/>
          <w:szCs w:val="24"/>
        </w:rPr>
      </w:pPr>
      <w:r w:rsidRPr="00D01B1C">
        <w:rPr>
          <w:sz w:val="24"/>
          <w:szCs w:val="24"/>
        </w:rPr>
        <w:t>Mr./Ms. .............................</w:t>
      </w:r>
    </w:p>
    <w:p w14:paraId="37D832AE" w14:textId="77777777" w:rsidR="001A73A0" w:rsidRPr="00D01B1C" w:rsidRDefault="001A73A0">
      <w:pPr>
        <w:spacing w:before="40" w:after="40"/>
        <w:rPr>
          <w:sz w:val="24"/>
          <w:szCs w:val="24"/>
        </w:rPr>
      </w:pPr>
    </w:p>
    <w:p w14:paraId="7C1D08CF" w14:textId="77777777" w:rsidR="001A73A0" w:rsidRPr="00D01B1C" w:rsidRDefault="00BF6F1C">
      <w:pPr>
        <w:rPr>
          <w:sz w:val="24"/>
          <w:szCs w:val="24"/>
        </w:rPr>
      </w:pPr>
      <w:r w:rsidRPr="00D01B1C">
        <w:rPr>
          <w:sz w:val="24"/>
          <w:szCs w:val="24"/>
        </w:rPr>
        <w:t>(Applicant)</w:t>
      </w:r>
    </w:p>
    <w:p w14:paraId="00E7F7F8" w14:textId="77777777" w:rsidR="001A73A0" w:rsidRPr="00D01B1C" w:rsidRDefault="001A73A0">
      <w:pPr>
        <w:spacing w:before="100" w:after="100"/>
        <w:rPr>
          <w:sz w:val="24"/>
          <w:szCs w:val="24"/>
        </w:rPr>
      </w:pPr>
    </w:p>
    <w:p w14:paraId="5E20A7DA" w14:textId="77777777" w:rsidR="001A73A0" w:rsidRPr="00D01B1C" w:rsidRDefault="00BF6F1C">
      <w:pPr>
        <w:spacing w:after="80"/>
        <w:jc w:val="both"/>
        <w:rPr>
          <w:sz w:val="24"/>
          <w:szCs w:val="24"/>
        </w:rPr>
      </w:pPr>
      <w:r w:rsidRPr="00D01B1C">
        <w:rPr>
          <w:sz w:val="24"/>
          <w:szCs w:val="24"/>
        </w:rPr>
        <w:t>This letter is issued on the basis of the applicant's written self-declaration, official inquiry and investigation carried out at the local level, and confirmation by competent witnesses, in accordance with the Section 12 of the Local Government Operation Act, 2074 BS (2017 AD).</w:t>
      </w:r>
    </w:p>
    <w:p w14:paraId="25D45055" w14:textId="77777777" w:rsidR="001A73A0" w:rsidRPr="00D01B1C" w:rsidRDefault="001A73A0">
      <w:pPr>
        <w:spacing w:before="200" w:after="200"/>
        <w:rPr>
          <w:sz w:val="24"/>
          <w:szCs w:val="24"/>
        </w:rPr>
      </w:pPr>
    </w:p>
    <w:p w14:paraId="5375DEB5" w14:textId="6DCDA490" w:rsidR="001A73A0" w:rsidRPr="00D01B1C" w:rsidRDefault="00442548">
      <w:pPr>
        <w:rPr>
          <w:sz w:val="24"/>
          <w:szCs w:val="24"/>
        </w:rPr>
      </w:pPr>
      <w:r>
        <w:rPr>
          <w:noProof/>
          <w:sz w:val="24"/>
          <w:szCs w:val="24"/>
        </w:rPr>
        <mc:AlternateContent>
          <mc:Choice Requires="wps">
            <w:drawing>
              <wp:anchor distT="91440" distB="91440" distL="114300" distR="114300" simplePos="0" relativeHeight="251660288" behindDoc="0" locked="0" layoutInCell="0" allowOverlap="1" wp14:anchorId="052F1FE7" wp14:editId="7FB24301">
                <wp:simplePos x="0" y="0"/>
                <wp:positionH relativeFrom="margin">
                  <wp:align>right</wp:align>
                </wp:positionH>
                <wp:positionV relativeFrom="margin">
                  <wp:posOffset>6043295</wp:posOffset>
                </wp:positionV>
                <wp:extent cx="2644775" cy="1635125"/>
                <wp:effectExtent l="0" t="0" r="0" b="0"/>
                <wp:wrapNone/>
                <wp:docPr id="2584823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44775" cy="16351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EBFEC1" w14:textId="77777777" w:rsidR="00442548"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t>
                            </w:r>
                          </w:p>
                          <w:p w14:paraId="0B98FB52" w14:textId="77777777" w:rsidR="00442548" w:rsidRPr="007E57CF" w:rsidRDefault="00442548" w:rsidP="00442548">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06EE3E07"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7CCE3FB9"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0F6F8A5B" w14:textId="77777777" w:rsidR="00442548" w:rsidRPr="009F77BF" w:rsidRDefault="00442548" w:rsidP="00442548">
                            <w:pPr>
                              <w:pStyle w:val="NoSpacing"/>
                              <w:jc w:val="center"/>
                              <w:rPr>
                                <w:rFonts w:ascii="Times New Roman" w:hAnsi="Times New Roman"/>
                              </w:rPr>
                            </w:pPr>
                          </w:p>
                          <w:p w14:paraId="451B7922" w14:textId="77777777" w:rsidR="00442548" w:rsidRPr="005C1E15" w:rsidRDefault="00442548" w:rsidP="00442548">
                            <w:pPr>
                              <w:pStyle w:val="NoSpacing"/>
                              <w:jc w:val="center"/>
                              <w:rPr>
                                <w:rFonts w:ascii="Times New Roman" w:hAnsi="Times New Roman"/>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52F1FE7" id="_x0000_s1027" style="position:absolute;margin-left:157.05pt;margin-top:475.85pt;width:208.25pt;height:128.75pt;flip:x;z-index:251660288;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o4wEAAL0DAAAOAAAAZHJzL2Uyb0RvYy54bWysU9uO0zAQfUfiHyy/0zTZXlDUdLXa1QLS&#10;wiItfIDr2IlF4jFjt0n5esZOaSm8IV6szNhzZs6Zk83t2HfsoNAbsBXPZ3POlJVQG9tU/OuXxzdv&#10;OfNB2Fp0YFXFj8rz2+3rV5vBlaqAFrpaISMQ68vBVbwNwZVZ5mWreuFn4JSlSw3Yi0AhNlmNYiD0&#10;vsuK+XyVDYC1Q5DKe8o+TJd8m/C1VjI8a+1VYF3FabaQTkznLp7ZdiPKBoVrjTyNIf5hil4YS03P&#10;UA8iCLZH8xdUbySCBx1mEvoMtDZSJQ7EJp//wealFU4lLiSOd2eZ/P+DlZ8OL+4zxtG9ewL5zTML&#10;962wjbpDhKFVoqZ2eRQqG5wvzwUx8FTKdsNHqGm1Yh8gaTBq7JnujHsfCyM08WRjEv14Fl2NgUlK&#10;FqvFYr1ecibpLl/dLPNimbqJMgLFcoc+vFPQs/hRcaStJlhxePIhDnZ5Ep9beDRdlzbb2asEPZwy&#10;KlnjVP2LSTSNL8O4G5mpT5xjZgf1kXgiTO4ht9NHC/iDs4GcU3H/fS9QcdZ9sKRVsV7cFNFrVxFe&#10;RburSFhJcBWXATmbgvswmXTv0DQt9ZuEtHBHKmuTWF9mO+2GPJLEOPk5mvD3OL26/HXbnwAAAP//&#10;AwBQSwMEFAAGAAgAAAAhAI8qkvHfAAAACQEAAA8AAABkcnMvZG93bnJldi54bWxMj81OwzAQhO9I&#10;vIO1SNyok4imNMSpED+iXJBIK87b2CQR8Tqy3SZ9e5YTHEczmvmm3Mx2ECfjQ+9IQbpIQBhqnO6p&#10;VbDfvdzcgQgRSePgyCg4mwCb6vKixEK7iT7MqY6t4BIKBSroYhwLKUPTGYth4UZD7H05bzGy9K3U&#10;Hicut4PMkiSXFnvihQ5H89iZ5rs+WgWWpvH8tn//3Hq3rZ9XO3x6bXKlrq/mh3sQ0czxLwy/+IwO&#10;FTMd3JF0EIMCPhIVrJfpCgTbt2m+BHHgXJasM5BVKf8/qH4AAAD//wMAUEsBAi0AFAAGAAgAAAAh&#10;ALaDOJL+AAAA4QEAABMAAAAAAAAAAAAAAAAAAAAAAFtDb250ZW50X1R5cGVzXS54bWxQSwECLQAU&#10;AAYACAAAACEAOP0h/9YAAACUAQAACwAAAAAAAAAAAAAAAAAvAQAAX3JlbHMvLnJlbHNQSwECLQAU&#10;AAYACAAAACEAJKPz6OMBAAC9AwAADgAAAAAAAAAAAAAAAAAuAgAAZHJzL2Uyb0RvYy54bWxQSwEC&#10;LQAUAAYACAAAACEAjyqS8d8AAAAJAQAADwAAAAAAAAAAAAAAAAA9BAAAZHJzL2Rvd25yZXYueG1s&#10;UEsFBgAAAAAEAAQA8wAAAEkFAAAAAA==&#10;" o:allowincell="f" filled="f" fillcolor="black" stroked="f" strokeweight="1.5pt">
                <v:textbox inset="21.6pt,21.6pt,21.6pt,21.6pt">
                  <w:txbxContent>
                    <w:p w14:paraId="2FEBFEC1" w14:textId="77777777" w:rsidR="00442548"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t>
                      </w:r>
                    </w:p>
                    <w:p w14:paraId="0B98FB52" w14:textId="77777777" w:rsidR="00442548" w:rsidRPr="007E57CF" w:rsidRDefault="00442548" w:rsidP="00442548">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06EE3E07"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7CCE3FB9"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0F6F8A5B" w14:textId="77777777" w:rsidR="00442548" w:rsidRPr="009F77BF" w:rsidRDefault="00442548" w:rsidP="00442548">
                      <w:pPr>
                        <w:pStyle w:val="NoSpacing"/>
                        <w:jc w:val="center"/>
                        <w:rPr>
                          <w:rFonts w:ascii="Times New Roman" w:hAnsi="Times New Roman"/>
                        </w:rPr>
                      </w:pPr>
                    </w:p>
                    <w:p w14:paraId="451B7922" w14:textId="77777777" w:rsidR="00442548" w:rsidRPr="005C1E15" w:rsidRDefault="00442548" w:rsidP="00442548">
                      <w:pPr>
                        <w:pStyle w:val="NoSpacing"/>
                        <w:jc w:val="center"/>
                        <w:rPr>
                          <w:rFonts w:ascii="Times New Roman" w:hAnsi="Times New Roman"/>
                        </w:rPr>
                      </w:pPr>
                    </w:p>
                  </w:txbxContent>
                </v:textbox>
                <w10:wrap anchorx="margin" anchory="margin"/>
              </v:rect>
            </w:pict>
          </mc:Fallback>
        </mc:AlternateContent>
      </w:r>
      <w:r w:rsidR="00BF6F1C" w:rsidRPr="00D01B1C">
        <w:rPr>
          <w:sz w:val="24"/>
          <w:szCs w:val="24"/>
        </w:rPr>
        <w:br w:type="page"/>
      </w:r>
    </w:p>
    <w:p w14:paraId="6BEDAE0D" w14:textId="77777777" w:rsidR="001A73A0" w:rsidRPr="00D01B1C" w:rsidRDefault="00BF6F1C">
      <w:pPr>
        <w:rPr>
          <w:sz w:val="24"/>
          <w:szCs w:val="24"/>
        </w:rPr>
      </w:pPr>
      <w:r w:rsidRPr="00D01B1C">
        <w:rPr>
          <w:sz w:val="24"/>
          <w:szCs w:val="24"/>
        </w:rPr>
        <w:lastRenderedPageBreak/>
        <w:t>For Consent to Stay With</w:t>
      </w:r>
    </w:p>
    <w:p w14:paraId="183B22EF" w14:textId="77777777" w:rsidR="001A73A0" w:rsidRPr="00D01B1C" w:rsidRDefault="001A73A0">
      <w:pPr>
        <w:spacing w:before="80" w:after="80"/>
        <w:rPr>
          <w:sz w:val="24"/>
          <w:szCs w:val="24"/>
        </w:rPr>
      </w:pPr>
    </w:p>
    <w:p w14:paraId="734115DE" w14:textId="77777777" w:rsidR="001A73A0" w:rsidRPr="00D01B1C" w:rsidRDefault="001A73A0">
      <w:pPr>
        <w:spacing w:before="150" w:after="150"/>
        <w:rPr>
          <w:sz w:val="24"/>
          <w:szCs w:val="24"/>
        </w:rPr>
      </w:pPr>
    </w:p>
    <w:p w14:paraId="22F0D345" w14:textId="77777777" w:rsidR="001A73A0" w:rsidRPr="00D01B1C" w:rsidRDefault="00BF6F1C">
      <w:pPr>
        <w:jc w:val="center"/>
        <w:rPr>
          <w:sz w:val="24"/>
          <w:szCs w:val="24"/>
        </w:rPr>
      </w:pPr>
      <w:r w:rsidRPr="00D01B1C">
        <w:rPr>
          <w:b/>
          <w:bCs/>
          <w:sz w:val="24"/>
          <w:szCs w:val="24"/>
        </w:rPr>
        <w:t>LETTER OF CONSENT</w:t>
      </w:r>
    </w:p>
    <w:p w14:paraId="0BE5CE05" w14:textId="77777777" w:rsidR="001A73A0" w:rsidRPr="00D01B1C" w:rsidRDefault="001A73A0">
      <w:pPr>
        <w:spacing w:before="120" w:after="120"/>
        <w:rPr>
          <w:sz w:val="24"/>
          <w:szCs w:val="24"/>
        </w:rPr>
      </w:pPr>
    </w:p>
    <w:p w14:paraId="0A1D4207" w14:textId="77777777" w:rsidR="001A73A0" w:rsidRPr="00D01B1C" w:rsidRDefault="00BF6F1C">
      <w:pPr>
        <w:spacing w:after="80"/>
        <w:jc w:val="both"/>
        <w:rPr>
          <w:sz w:val="24"/>
          <w:szCs w:val="24"/>
        </w:rPr>
      </w:pPr>
      <w:r w:rsidRPr="00D01B1C">
        <w:rPr>
          <w:sz w:val="24"/>
          <w:szCs w:val="24"/>
        </w:rPr>
        <w:t>This is to state that applicant Mr./Ms. ......... ....... ......... .........., holder of Nepali Citizenship Certificate No. ......... ...... .............. ........., National Identity Card No. ...... ...... .......... ...... .......... .........., grandson/granddaughter of Mr. ........... ...... ....... ........... and Mrs. ............ ............... ....... ......, son/daughter of Mr......... ................................. and Mrs. ...... .......... ....... ...... ....., permanent resident of ......</w:t>
      </w:r>
      <w:r w:rsidRPr="00D01B1C">
        <w:rPr>
          <w:sz w:val="24"/>
          <w:szCs w:val="24"/>
        </w:rPr>
        <w:t xml:space="preserve"> ...... ............. .......... ......... ......... ........ ...... ...... has consented to send his/her son/daughter ... .......... ...... .......... ......... ......... ......... ...... .......,  holder of Nepali Minor Identity Card No./Citizenship No. ......... ......... ......... ........., Nepali Passport No. .............. ............... .........., aged .......... years, to stay with his/her ............... (father/mother), Mr./Ms. ............... .............., holder of Nepali Citizenship Certif</w:t>
      </w:r>
      <w:r w:rsidRPr="00D01B1C">
        <w:rPr>
          <w:sz w:val="24"/>
          <w:szCs w:val="24"/>
        </w:rPr>
        <w:t>icate No. ......... .............. ....... .........., National Identity Card No. ......... ......... ............. ......... ........., Nepali Passport No. ...... ......... ............. ......., permanent resident of ......... ...... ...... ...... ............. .............. ........ ...... .........., who is currently residing at ............... ........ ......... ...... ....... .......... .......</w:t>
      </w:r>
    </w:p>
    <w:p w14:paraId="1F7AC077" w14:textId="77777777" w:rsidR="001A73A0" w:rsidRPr="00D01B1C" w:rsidRDefault="001A73A0">
      <w:pPr>
        <w:spacing w:before="100" w:after="100"/>
        <w:rPr>
          <w:sz w:val="24"/>
          <w:szCs w:val="24"/>
        </w:rPr>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500"/>
        <w:gridCol w:w="3000"/>
        <w:gridCol w:w="3026"/>
      </w:tblGrid>
      <w:tr w:rsidR="001A73A0" w:rsidRPr="00D01B1C" w14:paraId="2C70E937" w14:textId="77777777">
        <w:tblPrEx>
          <w:tblCellMar>
            <w:top w:w="0" w:type="dxa"/>
            <w:bottom w:w="0" w:type="dxa"/>
          </w:tblCellMar>
        </w:tblPrEx>
        <w:tc>
          <w:tcPr>
            <w:tcW w:w="2500" w:type="dxa"/>
            <w:tcBorders>
              <w:top w:val="single" w:sz="6" w:space="0" w:color="000000"/>
              <w:left w:val="single" w:sz="6" w:space="0" w:color="000000"/>
              <w:bottom w:val="single" w:sz="6" w:space="0" w:color="000000"/>
              <w:right w:val="single" w:sz="6" w:space="0" w:color="000000"/>
            </w:tcBorders>
          </w:tcPr>
          <w:p w14:paraId="4336585E" w14:textId="77777777" w:rsidR="001A73A0" w:rsidRPr="00D01B1C" w:rsidRDefault="00BF6F1C">
            <w:pPr>
              <w:jc w:val="center"/>
              <w:rPr>
                <w:sz w:val="24"/>
                <w:szCs w:val="24"/>
              </w:rPr>
            </w:pPr>
            <w:r w:rsidRPr="00D01B1C">
              <w:rPr>
                <w:sz w:val="24"/>
                <w:szCs w:val="24"/>
              </w:rPr>
              <w:t>Photograph of the minor/person for whom consent has been granted to reside with the stated individual</w:t>
            </w:r>
          </w:p>
          <w:p w14:paraId="16E8DE66" w14:textId="77777777" w:rsidR="001A73A0" w:rsidRPr="00D01B1C" w:rsidRDefault="001A73A0">
            <w:pPr>
              <w:spacing w:before="600"/>
              <w:rPr>
                <w:sz w:val="24"/>
                <w:szCs w:val="24"/>
              </w:rPr>
            </w:pPr>
          </w:p>
        </w:tc>
        <w:tc>
          <w:tcPr>
            <w:tcW w:w="500" w:type="dxa"/>
            <w:tcBorders>
              <w:top w:val="none" w:sz="0" w:space="0" w:color="FFFFFF"/>
              <w:left w:val="none" w:sz="0" w:space="0" w:color="FFFFFF"/>
              <w:bottom w:val="none" w:sz="0" w:space="0" w:color="FFFFFF"/>
              <w:right w:val="none" w:sz="0" w:space="0" w:color="FFFFFF"/>
            </w:tcBorders>
          </w:tcPr>
          <w:p w14:paraId="7EA8B722" w14:textId="77777777" w:rsidR="001A73A0" w:rsidRPr="00D01B1C" w:rsidRDefault="001A73A0">
            <w:pPr>
              <w:rPr>
                <w:sz w:val="24"/>
                <w:szCs w:val="24"/>
              </w:rPr>
            </w:pPr>
          </w:p>
        </w:tc>
        <w:tc>
          <w:tcPr>
            <w:tcW w:w="3000" w:type="dxa"/>
            <w:tcBorders>
              <w:top w:val="single" w:sz="6" w:space="0" w:color="000000"/>
              <w:left w:val="single" w:sz="6" w:space="0" w:color="000000"/>
              <w:bottom w:val="single" w:sz="6" w:space="0" w:color="000000"/>
              <w:right w:val="single" w:sz="6" w:space="0" w:color="000000"/>
            </w:tcBorders>
          </w:tcPr>
          <w:p w14:paraId="29868984" w14:textId="77777777" w:rsidR="001A73A0" w:rsidRPr="00D01B1C" w:rsidRDefault="00BF6F1C">
            <w:pPr>
              <w:spacing w:before="200" w:after="100"/>
              <w:jc w:val="center"/>
              <w:rPr>
                <w:sz w:val="24"/>
                <w:szCs w:val="24"/>
              </w:rPr>
            </w:pPr>
            <w:r w:rsidRPr="00D01B1C">
              <w:rPr>
                <w:sz w:val="24"/>
                <w:szCs w:val="24"/>
              </w:rPr>
              <w:t>Right thumb of</w:t>
            </w:r>
          </w:p>
          <w:p w14:paraId="295651AA" w14:textId="77777777" w:rsidR="001A73A0" w:rsidRPr="00D01B1C" w:rsidRDefault="00BF6F1C">
            <w:pPr>
              <w:jc w:val="center"/>
              <w:rPr>
                <w:sz w:val="24"/>
                <w:szCs w:val="24"/>
              </w:rPr>
            </w:pPr>
            <w:r w:rsidRPr="00D01B1C">
              <w:rPr>
                <w:sz w:val="24"/>
                <w:szCs w:val="24"/>
              </w:rPr>
              <w:t>Applicant</w:t>
            </w:r>
          </w:p>
          <w:p w14:paraId="6F87AFE3" w14:textId="77777777" w:rsidR="001A73A0" w:rsidRPr="00D01B1C" w:rsidRDefault="001A73A0">
            <w:pPr>
              <w:spacing w:before="600"/>
              <w:rPr>
                <w:sz w:val="24"/>
                <w:szCs w:val="24"/>
              </w:rPr>
            </w:pPr>
          </w:p>
        </w:tc>
        <w:tc>
          <w:tcPr>
            <w:tcW w:w="3026" w:type="dxa"/>
            <w:tcBorders>
              <w:top w:val="single" w:sz="6" w:space="0" w:color="000000"/>
              <w:left w:val="single" w:sz="6" w:space="0" w:color="000000"/>
              <w:bottom w:val="single" w:sz="6" w:space="0" w:color="000000"/>
              <w:right w:val="single" w:sz="6" w:space="0" w:color="000000"/>
            </w:tcBorders>
          </w:tcPr>
          <w:p w14:paraId="43737C18" w14:textId="77777777" w:rsidR="001A73A0" w:rsidRPr="00D01B1C" w:rsidRDefault="00BF6F1C">
            <w:pPr>
              <w:spacing w:before="200" w:after="100"/>
              <w:jc w:val="center"/>
              <w:rPr>
                <w:sz w:val="24"/>
                <w:szCs w:val="24"/>
              </w:rPr>
            </w:pPr>
            <w:r w:rsidRPr="00D01B1C">
              <w:rPr>
                <w:sz w:val="24"/>
                <w:szCs w:val="24"/>
              </w:rPr>
              <w:t>Left thumb of</w:t>
            </w:r>
          </w:p>
          <w:p w14:paraId="406C7C76" w14:textId="77777777" w:rsidR="001A73A0" w:rsidRPr="00D01B1C" w:rsidRDefault="00BF6F1C">
            <w:pPr>
              <w:jc w:val="center"/>
              <w:rPr>
                <w:sz w:val="24"/>
                <w:szCs w:val="24"/>
              </w:rPr>
            </w:pPr>
            <w:r w:rsidRPr="00D01B1C">
              <w:rPr>
                <w:sz w:val="24"/>
                <w:szCs w:val="24"/>
              </w:rPr>
              <w:t>Applicant</w:t>
            </w:r>
          </w:p>
          <w:p w14:paraId="1CEF893F" w14:textId="77777777" w:rsidR="001A73A0" w:rsidRPr="00D01B1C" w:rsidRDefault="001A73A0">
            <w:pPr>
              <w:spacing w:before="600"/>
              <w:rPr>
                <w:sz w:val="24"/>
                <w:szCs w:val="24"/>
              </w:rPr>
            </w:pPr>
          </w:p>
        </w:tc>
      </w:tr>
    </w:tbl>
    <w:p w14:paraId="02AFA6B8" w14:textId="77777777" w:rsidR="001A73A0" w:rsidRPr="00D01B1C" w:rsidRDefault="001A73A0">
      <w:pPr>
        <w:spacing w:before="100" w:after="100"/>
        <w:rPr>
          <w:sz w:val="24"/>
          <w:szCs w:val="24"/>
        </w:rPr>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53"/>
        <w:gridCol w:w="4673"/>
      </w:tblGrid>
      <w:tr w:rsidR="001A73A0" w:rsidRPr="00D01B1C" w14:paraId="491BD970"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Pr>
          <w:p w14:paraId="279B9C1D" w14:textId="77777777" w:rsidR="001A73A0" w:rsidRPr="00D01B1C" w:rsidRDefault="00BF6F1C">
            <w:pPr>
              <w:rPr>
                <w:sz w:val="24"/>
                <w:szCs w:val="24"/>
              </w:rPr>
            </w:pPr>
            <w:r w:rsidRPr="00D01B1C">
              <w:rPr>
                <w:sz w:val="24"/>
                <w:szCs w:val="24"/>
              </w:rPr>
              <w:t>Mr./Ms. ...... ......... ...... .......</w:t>
            </w:r>
          </w:p>
        </w:tc>
        <w:tc>
          <w:tcPr>
            <w:tcW w:w="0" w:type="auto"/>
            <w:tcBorders>
              <w:top w:val="none" w:sz="0" w:space="0" w:color="FFFFFF"/>
              <w:left w:val="none" w:sz="0" w:space="0" w:color="FFFFFF"/>
              <w:bottom w:val="none" w:sz="0" w:space="0" w:color="FFFFFF"/>
              <w:right w:val="none" w:sz="0" w:space="0" w:color="FFFFFF"/>
            </w:tcBorders>
          </w:tcPr>
          <w:p w14:paraId="17C0D204" w14:textId="77777777" w:rsidR="001A73A0" w:rsidRPr="00D01B1C" w:rsidRDefault="00BF6F1C">
            <w:pPr>
              <w:rPr>
                <w:sz w:val="24"/>
                <w:szCs w:val="24"/>
              </w:rPr>
            </w:pPr>
            <w:r w:rsidRPr="00D01B1C">
              <w:rPr>
                <w:sz w:val="24"/>
                <w:szCs w:val="24"/>
              </w:rPr>
              <w:t>Mr./Ms. ... ......... ... ... ... ... ...</w:t>
            </w:r>
          </w:p>
          <w:p w14:paraId="5B45A6E3" w14:textId="77777777" w:rsidR="001A73A0" w:rsidRPr="00D01B1C" w:rsidRDefault="00BF6F1C">
            <w:pPr>
              <w:rPr>
                <w:sz w:val="24"/>
                <w:szCs w:val="24"/>
              </w:rPr>
            </w:pPr>
            <w:r w:rsidRPr="00D01B1C">
              <w:rPr>
                <w:sz w:val="24"/>
                <w:szCs w:val="24"/>
              </w:rPr>
              <w:t>(Applicant)</w:t>
            </w:r>
          </w:p>
          <w:p w14:paraId="1A203E97" w14:textId="77777777" w:rsidR="001A73A0" w:rsidRPr="00D01B1C" w:rsidRDefault="001A73A0">
            <w:pPr>
              <w:spacing w:before="40" w:after="40"/>
              <w:rPr>
                <w:sz w:val="24"/>
                <w:szCs w:val="24"/>
              </w:rPr>
            </w:pPr>
          </w:p>
          <w:p w14:paraId="620DDE73" w14:textId="77777777" w:rsidR="001A73A0" w:rsidRPr="00D01B1C" w:rsidRDefault="00BF6F1C">
            <w:pPr>
              <w:rPr>
                <w:sz w:val="24"/>
                <w:szCs w:val="24"/>
              </w:rPr>
            </w:pPr>
            <w:r w:rsidRPr="00D01B1C">
              <w:rPr>
                <w:sz w:val="24"/>
                <w:szCs w:val="24"/>
              </w:rPr>
              <w:t>Signature: ...............................</w:t>
            </w:r>
          </w:p>
        </w:tc>
      </w:tr>
    </w:tbl>
    <w:p w14:paraId="4C717A99" w14:textId="77777777" w:rsidR="001A73A0" w:rsidRPr="00D01B1C" w:rsidRDefault="001A73A0">
      <w:pPr>
        <w:spacing w:before="100" w:after="100"/>
        <w:rPr>
          <w:sz w:val="24"/>
          <w:szCs w:val="24"/>
        </w:rPr>
      </w:pPr>
    </w:p>
    <w:p w14:paraId="3879226A" w14:textId="77777777" w:rsidR="001A73A0" w:rsidRPr="00D01B1C" w:rsidRDefault="00BF6F1C">
      <w:pPr>
        <w:spacing w:after="80"/>
        <w:jc w:val="both"/>
        <w:rPr>
          <w:sz w:val="24"/>
          <w:szCs w:val="24"/>
        </w:rPr>
      </w:pPr>
      <w:r w:rsidRPr="00D01B1C">
        <w:rPr>
          <w:sz w:val="24"/>
          <w:szCs w:val="24"/>
        </w:rPr>
        <w:t>This letter is issued in accordance with the Section 12 of the Local Government Operation Act, 2074 BS (2017 AD).</w:t>
      </w:r>
    </w:p>
    <w:p w14:paraId="1A2A0664" w14:textId="77777777" w:rsidR="001A73A0" w:rsidRPr="00D01B1C" w:rsidRDefault="001A73A0">
      <w:pPr>
        <w:spacing w:before="60" w:after="60"/>
        <w:rPr>
          <w:sz w:val="24"/>
          <w:szCs w:val="24"/>
        </w:rPr>
      </w:pPr>
    </w:p>
    <w:p w14:paraId="5943E18D" w14:textId="77777777" w:rsidR="001A73A0" w:rsidRPr="00D01B1C" w:rsidRDefault="00BF6F1C">
      <w:pPr>
        <w:spacing w:after="80"/>
        <w:jc w:val="both"/>
        <w:rPr>
          <w:sz w:val="24"/>
          <w:szCs w:val="24"/>
        </w:rPr>
      </w:pPr>
      <w:r w:rsidRPr="00D01B1C">
        <w:rPr>
          <w:sz w:val="24"/>
          <w:szCs w:val="24"/>
        </w:rPr>
        <w:t>It is, hereby, verified that the applicant was physically present and signed this Letter of Consent before me.</w:t>
      </w:r>
    </w:p>
    <w:p w14:paraId="1C30B30B" w14:textId="08B93E5E" w:rsidR="001A73A0" w:rsidRPr="00D01B1C" w:rsidRDefault="00442548">
      <w:pPr>
        <w:spacing w:before="200" w:after="200"/>
        <w:rPr>
          <w:sz w:val="24"/>
          <w:szCs w:val="24"/>
        </w:rPr>
      </w:pPr>
      <w:r>
        <w:rPr>
          <w:noProof/>
          <w:sz w:val="24"/>
          <w:szCs w:val="24"/>
        </w:rPr>
        <mc:AlternateContent>
          <mc:Choice Requires="wps">
            <w:drawing>
              <wp:anchor distT="91440" distB="91440" distL="114300" distR="114300" simplePos="0" relativeHeight="251662336" behindDoc="0" locked="0" layoutInCell="0" allowOverlap="1" wp14:anchorId="459A5312" wp14:editId="030F8F78">
                <wp:simplePos x="0" y="0"/>
                <wp:positionH relativeFrom="margin">
                  <wp:align>right</wp:align>
                </wp:positionH>
                <wp:positionV relativeFrom="margin">
                  <wp:align>bottom</wp:align>
                </wp:positionV>
                <wp:extent cx="2644775" cy="1635125"/>
                <wp:effectExtent l="0" t="0" r="0" b="0"/>
                <wp:wrapNone/>
                <wp:docPr id="35801007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44775" cy="16351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C18295" w14:textId="77777777" w:rsidR="00442548"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t>
                            </w:r>
                          </w:p>
                          <w:p w14:paraId="3EBB8CD5" w14:textId="77777777" w:rsidR="00442548" w:rsidRPr="007E57CF" w:rsidRDefault="00442548" w:rsidP="00442548">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3C16A736"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4C19A8AB"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0F689119" w14:textId="77777777" w:rsidR="00442548" w:rsidRPr="009F77BF" w:rsidRDefault="00442548" w:rsidP="00442548">
                            <w:pPr>
                              <w:pStyle w:val="NoSpacing"/>
                              <w:jc w:val="center"/>
                              <w:rPr>
                                <w:rFonts w:ascii="Times New Roman" w:hAnsi="Times New Roman"/>
                              </w:rPr>
                            </w:pPr>
                          </w:p>
                          <w:p w14:paraId="399331EA" w14:textId="77777777" w:rsidR="00442548" w:rsidRPr="005C1E15" w:rsidRDefault="00442548" w:rsidP="00442548">
                            <w:pPr>
                              <w:pStyle w:val="NoSpacing"/>
                              <w:jc w:val="center"/>
                              <w:rPr>
                                <w:rFonts w:ascii="Times New Roman" w:hAnsi="Times New Roman"/>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59A5312" id="_x0000_s1028" style="position:absolute;margin-left:157.05pt;margin-top:0;width:208.25pt;height:128.75pt;flip:x;z-index:251662336;visibility:visible;mso-wrap-style:square;mso-width-percent:0;mso-height-percent:0;mso-wrap-distance-left:9pt;mso-wrap-distance-top:7.2pt;mso-wrap-distance-right:9pt;mso-wrap-distance-bottom:7.2pt;mso-position-horizontal:right;mso-position-horizontal-relative:margin;mso-position-vertical:bottom;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CMD5AEAAL0DAAAOAAAAZHJzL2Uyb0RvYy54bWysU9uO0zAQfUfiHyy/0zTZXlDUdLXa1QLS&#10;wiItfIDj2I1F4jFjt0n5esZOaSm8IV6szNhzZs6Zk83t2HfsoNAbsBXPZ3POlJXQGLur+Ncvj2/e&#10;cuaDsI3owKqKH5Xnt9vXrzaDK1UBLXSNQkYg1peDq3gbgiuzzMtW9cLPwClLlxqwF4FC3GUNioHQ&#10;+y4r5vNVNgA2DkEq7yn7MF3ybcLXWsnwrLVXgXUVp9lCOjGddTyz7UaUOxSuNfI0hviHKXphLDU9&#10;Qz2IINgezV9QvZEIHnSYSegz0NpIlTgQm3z+B5uXVjiVuJA43p1l8v8PVn46vLjPGEf37gnkN88s&#10;3LfC7tQdIgytEg21y6NQ2eB8eS6IgadSVg8foaHVin2ApMGosWe6M+59LIzQxJONSfTjWXQ1BiYp&#10;WawWi/V6yZmku3x1s8yLZeomyggUyx368E5Bz+JHxZG2mmDF4cmHONjlSXxu4dF0XdpsZ68S9HDK&#10;qGSNU/UvJtE0vgxjPTLT0GBxipipoTkST4TJPeR2+mgBf3A2kHMq7r/vBSrOug+WtCrWi5sieu0q&#10;wquovoqElQRXcRmQsym4D5NJ9w7NrqV+k5AW7khlbRLry2yn3ZBHkhgnP0cT/h6nV5e/bvsTAAD/&#10;/wMAUEsDBBQABgAIAAAAIQBfJnNe3AAAAAUBAAAPAAAAZHJzL2Rvd25yZXYueG1sTI/NTsMwEITv&#10;SLyDtUjcqNOKpCiNUyF+RLlUIq04b+NtEhGvI9tt0rfHcIHLSqMZzXxbrCfTizM531lWMJ8lIIhr&#10;qztuFOx3r3cPIHxA1thbJgUX8rAur68KzLUd+YPOVWhELGGfo4I2hCGX0tctGfQzOxBH72idwRCl&#10;a6R2OMZy08tFkmTSYMdxocWBnlqqv6qTUWB4HC7v++3nxtlN9bLc4fNbnSl1ezM9rkAEmsJfGH7w&#10;IzqUkelgT6y96BXER8Lvjd79PEtBHBQs0mUKsizkf/ryGwAA//8DAFBLAQItABQABgAIAAAAIQC2&#10;gziS/gAAAOEBAAATAAAAAAAAAAAAAAAAAAAAAABbQ29udGVudF9UeXBlc10ueG1sUEsBAi0AFAAG&#10;AAgAAAAhADj9If/WAAAAlAEAAAsAAAAAAAAAAAAAAAAALwEAAF9yZWxzLy5yZWxzUEsBAi0AFAAG&#10;AAgAAAAhANzsIwPkAQAAvQMAAA4AAAAAAAAAAAAAAAAALgIAAGRycy9lMm9Eb2MueG1sUEsBAi0A&#10;FAAGAAgAAAAhAF8mc17cAAAABQEAAA8AAAAAAAAAAAAAAAAAPgQAAGRycy9kb3ducmV2LnhtbFBL&#10;BQYAAAAABAAEAPMAAABHBQAAAAA=&#10;" o:allowincell="f" filled="f" fillcolor="black" stroked="f" strokeweight="1.5pt">
                <v:textbox inset="21.6pt,21.6pt,21.6pt,21.6pt">
                  <w:txbxContent>
                    <w:p w14:paraId="74C18295" w14:textId="77777777" w:rsidR="00442548"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t>
                      </w:r>
                    </w:p>
                    <w:p w14:paraId="3EBB8CD5" w14:textId="77777777" w:rsidR="00442548" w:rsidRPr="007E57CF" w:rsidRDefault="00442548" w:rsidP="00442548">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3C16A736"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4C19A8AB"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0F689119" w14:textId="77777777" w:rsidR="00442548" w:rsidRPr="009F77BF" w:rsidRDefault="00442548" w:rsidP="00442548">
                      <w:pPr>
                        <w:pStyle w:val="NoSpacing"/>
                        <w:jc w:val="center"/>
                        <w:rPr>
                          <w:rFonts w:ascii="Times New Roman" w:hAnsi="Times New Roman"/>
                        </w:rPr>
                      </w:pPr>
                    </w:p>
                    <w:p w14:paraId="399331EA" w14:textId="77777777" w:rsidR="00442548" w:rsidRPr="005C1E15" w:rsidRDefault="00442548" w:rsidP="00442548">
                      <w:pPr>
                        <w:pStyle w:val="NoSpacing"/>
                        <w:jc w:val="center"/>
                        <w:rPr>
                          <w:rFonts w:ascii="Times New Roman" w:hAnsi="Times New Roman"/>
                        </w:rPr>
                      </w:pPr>
                    </w:p>
                  </w:txbxContent>
                </v:textbox>
                <w10:wrap anchorx="margin" anchory="margin"/>
              </v:rect>
            </w:pict>
          </mc:Fallback>
        </mc:AlternateContent>
      </w:r>
    </w:p>
    <w:p w14:paraId="25A1F506" w14:textId="77777777" w:rsidR="001A73A0" w:rsidRPr="00D01B1C" w:rsidRDefault="00BF6F1C">
      <w:pPr>
        <w:rPr>
          <w:sz w:val="24"/>
          <w:szCs w:val="24"/>
        </w:rPr>
      </w:pPr>
      <w:r w:rsidRPr="00D01B1C">
        <w:rPr>
          <w:sz w:val="24"/>
          <w:szCs w:val="24"/>
        </w:rPr>
        <w:br w:type="page"/>
      </w:r>
    </w:p>
    <w:p w14:paraId="5141A1C6" w14:textId="77777777" w:rsidR="001A73A0" w:rsidRPr="00D01B1C" w:rsidRDefault="00BF6F1C">
      <w:pPr>
        <w:rPr>
          <w:sz w:val="24"/>
          <w:szCs w:val="24"/>
        </w:rPr>
      </w:pPr>
      <w:r w:rsidRPr="00D01B1C">
        <w:rPr>
          <w:sz w:val="24"/>
          <w:szCs w:val="24"/>
        </w:rPr>
        <w:lastRenderedPageBreak/>
        <w:t>Consent for various purposes</w:t>
      </w:r>
    </w:p>
    <w:p w14:paraId="5DE8046A" w14:textId="77777777" w:rsidR="001A73A0" w:rsidRPr="00D01B1C" w:rsidRDefault="001A73A0">
      <w:pPr>
        <w:spacing w:before="80" w:after="80"/>
        <w:rPr>
          <w:sz w:val="24"/>
          <w:szCs w:val="24"/>
        </w:rPr>
      </w:pPr>
    </w:p>
    <w:p w14:paraId="68CE56A5" w14:textId="77777777" w:rsidR="001A73A0" w:rsidRPr="00D01B1C" w:rsidRDefault="001A73A0">
      <w:pPr>
        <w:spacing w:before="150" w:after="150"/>
        <w:rPr>
          <w:sz w:val="24"/>
          <w:szCs w:val="24"/>
        </w:rPr>
      </w:pPr>
    </w:p>
    <w:p w14:paraId="4EDEF153" w14:textId="77777777" w:rsidR="001A73A0" w:rsidRPr="00D01B1C" w:rsidRDefault="00BF6F1C">
      <w:pPr>
        <w:jc w:val="center"/>
        <w:rPr>
          <w:sz w:val="24"/>
          <w:szCs w:val="24"/>
        </w:rPr>
      </w:pPr>
      <w:r w:rsidRPr="00D01B1C">
        <w:rPr>
          <w:b/>
          <w:bCs/>
          <w:sz w:val="24"/>
          <w:szCs w:val="24"/>
        </w:rPr>
        <w:t>LETTER OF CONSENT</w:t>
      </w:r>
    </w:p>
    <w:p w14:paraId="59DCE0E1" w14:textId="77777777" w:rsidR="001A73A0" w:rsidRPr="00D01B1C" w:rsidRDefault="001A73A0">
      <w:pPr>
        <w:spacing w:before="120" w:after="120"/>
        <w:rPr>
          <w:sz w:val="24"/>
          <w:szCs w:val="24"/>
        </w:rPr>
      </w:pPr>
    </w:p>
    <w:p w14:paraId="09AC0EE1" w14:textId="77777777" w:rsidR="001A73A0" w:rsidRPr="00D01B1C" w:rsidRDefault="00BF6F1C">
      <w:pPr>
        <w:spacing w:after="80"/>
        <w:jc w:val="both"/>
        <w:rPr>
          <w:sz w:val="24"/>
          <w:szCs w:val="24"/>
        </w:rPr>
      </w:pPr>
      <w:r w:rsidRPr="00D01B1C">
        <w:rPr>
          <w:sz w:val="24"/>
          <w:szCs w:val="24"/>
        </w:rPr>
        <w:t>This is to state that applicant Mr./Ms. .... ......... ....... .......... ........., holder of Nepali Citizenship Certificate No. ........... ......... ........... ...., National Identity Card No. ........ ........... ........ ......... .........., grandson/granddaughter of Mr. ...... ...... ...... ........ ...... and Mrs. ........ ........... ......... ......, son/daughter of Mr.... ............. ...... ... ............. and Mrs. ...... ...... ............. ....... .........., permanent resident of .......</w:t>
      </w:r>
      <w:r w:rsidRPr="00D01B1C">
        <w:rPr>
          <w:sz w:val="24"/>
          <w:szCs w:val="24"/>
        </w:rPr>
        <w:t>... ...... ...... ............... ...... ........ ........ has authorized Mr./Ms./Mrs. ......... ........... .. ...... .........., holder of Nepali Citizenship Certificate No. ......... ...... ........... .............., National Identity Card No. ......... ...... ... ......... ........ .........., Nepali Passport No. ...... ...... ......... ............ ......, permanent resident of ........ ................ ........ .......... ......... ........ ........., who is currently residing at ...... ......... ...</w:t>
      </w:r>
      <w:r w:rsidRPr="00D01B1C">
        <w:rPr>
          <w:sz w:val="24"/>
          <w:szCs w:val="24"/>
        </w:rPr>
        <w:t>.......... ......... ............. ............. ......... to ........ ......... ........ ...... ...... ...... ...... ...... ............. ........ ...................</w:t>
      </w:r>
    </w:p>
    <w:p w14:paraId="28C379DF" w14:textId="77777777" w:rsidR="001A73A0" w:rsidRPr="00D01B1C" w:rsidRDefault="001A73A0">
      <w:pPr>
        <w:spacing w:before="120" w:after="120"/>
        <w:rPr>
          <w:sz w:val="24"/>
          <w:szCs w:val="24"/>
        </w:rPr>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500"/>
        <w:gridCol w:w="3000"/>
        <w:gridCol w:w="3326"/>
      </w:tblGrid>
      <w:tr w:rsidR="001A73A0" w:rsidRPr="00D01B1C" w14:paraId="57E59CD1" w14:textId="77777777">
        <w:tblPrEx>
          <w:tblCellMar>
            <w:top w:w="0" w:type="dxa"/>
            <w:bottom w:w="0" w:type="dxa"/>
          </w:tblCellMar>
        </w:tblPrEx>
        <w:tc>
          <w:tcPr>
            <w:tcW w:w="2200" w:type="dxa"/>
            <w:tcBorders>
              <w:top w:val="single" w:sz="6" w:space="0" w:color="000000"/>
              <w:left w:val="single" w:sz="6" w:space="0" w:color="000000"/>
              <w:bottom w:val="single" w:sz="6" w:space="0" w:color="000000"/>
              <w:right w:val="single" w:sz="6" w:space="0" w:color="000000"/>
            </w:tcBorders>
          </w:tcPr>
          <w:p w14:paraId="6E273953" w14:textId="77777777" w:rsidR="001A73A0" w:rsidRPr="00D01B1C" w:rsidRDefault="00BF6F1C">
            <w:pPr>
              <w:spacing w:before="100" w:after="60"/>
              <w:rPr>
                <w:sz w:val="24"/>
                <w:szCs w:val="24"/>
              </w:rPr>
            </w:pPr>
            <w:r w:rsidRPr="00D01B1C">
              <w:rPr>
                <w:sz w:val="24"/>
                <w:szCs w:val="24"/>
              </w:rPr>
              <w:t>Photograph of</w:t>
            </w:r>
          </w:p>
          <w:p w14:paraId="71CF12C5" w14:textId="77777777" w:rsidR="001A73A0" w:rsidRPr="00D01B1C" w:rsidRDefault="00BF6F1C">
            <w:pPr>
              <w:rPr>
                <w:sz w:val="24"/>
                <w:szCs w:val="24"/>
              </w:rPr>
            </w:pPr>
            <w:r w:rsidRPr="00D01B1C">
              <w:rPr>
                <w:sz w:val="24"/>
                <w:szCs w:val="24"/>
              </w:rPr>
              <w:t>the applicant</w:t>
            </w:r>
          </w:p>
          <w:p w14:paraId="301005E1" w14:textId="77777777" w:rsidR="001A73A0" w:rsidRPr="00D01B1C" w:rsidRDefault="001A73A0">
            <w:pPr>
              <w:spacing w:before="700"/>
              <w:rPr>
                <w:sz w:val="24"/>
                <w:szCs w:val="24"/>
              </w:rPr>
            </w:pPr>
          </w:p>
        </w:tc>
        <w:tc>
          <w:tcPr>
            <w:tcW w:w="500" w:type="dxa"/>
            <w:tcBorders>
              <w:top w:val="none" w:sz="0" w:space="0" w:color="FFFFFF"/>
              <w:left w:val="none" w:sz="0" w:space="0" w:color="FFFFFF"/>
              <w:bottom w:val="none" w:sz="0" w:space="0" w:color="FFFFFF"/>
              <w:right w:val="none" w:sz="0" w:space="0" w:color="FFFFFF"/>
            </w:tcBorders>
          </w:tcPr>
          <w:p w14:paraId="71BE5B62" w14:textId="77777777" w:rsidR="001A73A0" w:rsidRPr="00D01B1C" w:rsidRDefault="001A73A0">
            <w:pPr>
              <w:rPr>
                <w:sz w:val="24"/>
                <w:szCs w:val="24"/>
              </w:rPr>
            </w:pPr>
          </w:p>
        </w:tc>
        <w:tc>
          <w:tcPr>
            <w:tcW w:w="3000" w:type="dxa"/>
            <w:tcBorders>
              <w:top w:val="single" w:sz="6" w:space="0" w:color="000000"/>
              <w:left w:val="single" w:sz="6" w:space="0" w:color="000000"/>
              <w:bottom w:val="single" w:sz="6" w:space="0" w:color="000000"/>
              <w:right w:val="single" w:sz="6" w:space="0" w:color="000000"/>
            </w:tcBorders>
          </w:tcPr>
          <w:p w14:paraId="2EC4A5DB" w14:textId="77777777" w:rsidR="001A73A0" w:rsidRPr="00D01B1C" w:rsidRDefault="00BF6F1C">
            <w:pPr>
              <w:spacing w:before="150" w:after="80"/>
              <w:jc w:val="center"/>
              <w:rPr>
                <w:sz w:val="24"/>
                <w:szCs w:val="24"/>
              </w:rPr>
            </w:pPr>
            <w:r w:rsidRPr="00D01B1C">
              <w:rPr>
                <w:sz w:val="24"/>
                <w:szCs w:val="24"/>
              </w:rPr>
              <w:t>Right thumb of</w:t>
            </w:r>
          </w:p>
          <w:p w14:paraId="491B81B9" w14:textId="77777777" w:rsidR="001A73A0" w:rsidRPr="00D01B1C" w:rsidRDefault="00BF6F1C">
            <w:pPr>
              <w:jc w:val="center"/>
              <w:rPr>
                <w:sz w:val="24"/>
                <w:szCs w:val="24"/>
              </w:rPr>
            </w:pPr>
            <w:r w:rsidRPr="00D01B1C">
              <w:rPr>
                <w:sz w:val="24"/>
                <w:szCs w:val="24"/>
              </w:rPr>
              <w:t>Applicant</w:t>
            </w:r>
          </w:p>
          <w:p w14:paraId="3F4C74C4" w14:textId="77777777" w:rsidR="001A73A0" w:rsidRPr="00D01B1C" w:rsidRDefault="001A73A0">
            <w:pPr>
              <w:spacing w:before="600"/>
              <w:rPr>
                <w:sz w:val="24"/>
                <w:szCs w:val="24"/>
              </w:rPr>
            </w:pPr>
          </w:p>
        </w:tc>
        <w:tc>
          <w:tcPr>
            <w:tcW w:w="3326" w:type="dxa"/>
            <w:tcBorders>
              <w:top w:val="single" w:sz="6" w:space="0" w:color="000000"/>
              <w:left w:val="single" w:sz="6" w:space="0" w:color="000000"/>
              <w:bottom w:val="single" w:sz="6" w:space="0" w:color="000000"/>
              <w:right w:val="single" w:sz="6" w:space="0" w:color="000000"/>
            </w:tcBorders>
          </w:tcPr>
          <w:p w14:paraId="732865E2" w14:textId="77777777" w:rsidR="001A73A0" w:rsidRPr="00D01B1C" w:rsidRDefault="00BF6F1C">
            <w:pPr>
              <w:spacing w:before="150" w:after="80"/>
              <w:jc w:val="center"/>
              <w:rPr>
                <w:sz w:val="24"/>
                <w:szCs w:val="24"/>
              </w:rPr>
            </w:pPr>
            <w:r w:rsidRPr="00D01B1C">
              <w:rPr>
                <w:sz w:val="24"/>
                <w:szCs w:val="24"/>
              </w:rPr>
              <w:t>Left thumb of</w:t>
            </w:r>
          </w:p>
          <w:p w14:paraId="6FD97168" w14:textId="77777777" w:rsidR="001A73A0" w:rsidRPr="00D01B1C" w:rsidRDefault="00BF6F1C">
            <w:pPr>
              <w:jc w:val="center"/>
              <w:rPr>
                <w:sz w:val="24"/>
                <w:szCs w:val="24"/>
              </w:rPr>
            </w:pPr>
            <w:r w:rsidRPr="00D01B1C">
              <w:rPr>
                <w:sz w:val="24"/>
                <w:szCs w:val="24"/>
              </w:rPr>
              <w:t>Applicant</w:t>
            </w:r>
          </w:p>
          <w:p w14:paraId="03E0889D" w14:textId="77777777" w:rsidR="001A73A0" w:rsidRPr="00D01B1C" w:rsidRDefault="001A73A0">
            <w:pPr>
              <w:spacing w:before="600"/>
              <w:rPr>
                <w:sz w:val="24"/>
                <w:szCs w:val="24"/>
              </w:rPr>
            </w:pPr>
          </w:p>
        </w:tc>
      </w:tr>
    </w:tbl>
    <w:p w14:paraId="1EBDD718" w14:textId="77777777" w:rsidR="001A73A0" w:rsidRPr="00D01B1C" w:rsidRDefault="001A73A0">
      <w:pPr>
        <w:spacing w:before="100" w:after="100"/>
        <w:rPr>
          <w:sz w:val="24"/>
          <w:szCs w:val="24"/>
        </w:rPr>
      </w:pPr>
    </w:p>
    <w:p w14:paraId="73F16D09" w14:textId="77777777" w:rsidR="001A73A0" w:rsidRPr="00D01B1C" w:rsidRDefault="00BF6F1C">
      <w:pPr>
        <w:rPr>
          <w:sz w:val="24"/>
          <w:szCs w:val="24"/>
        </w:rPr>
      </w:pPr>
      <w:r w:rsidRPr="00D01B1C">
        <w:rPr>
          <w:sz w:val="24"/>
          <w:szCs w:val="24"/>
        </w:rPr>
        <w:t>Mr./Ms. .............................</w:t>
      </w:r>
    </w:p>
    <w:p w14:paraId="0FF0F0C0" w14:textId="77777777" w:rsidR="001A73A0" w:rsidRPr="00D01B1C" w:rsidRDefault="00BF6F1C">
      <w:pPr>
        <w:rPr>
          <w:sz w:val="24"/>
          <w:szCs w:val="24"/>
        </w:rPr>
      </w:pPr>
      <w:r w:rsidRPr="00D01B1C">
        <w:rPr>
          <w:sz w:val="24"/>
          <w:szCs w:val="24"/>
        </w:rPr>
        <w:t>(Applicant)</w:t>
      </w:r>
    </w:p>
    <w:p w14:paraId="2950C09B" w14:textId="77777777" w:rsidR="001A73A0" w:rsidRPr="00D01B1C" w:rsidRDefault="001A73A0">
      <w:pPr>
        <w:spacing w:before="60" w:after="60"/>
        <w:rPr>
          <w:sz w:val="24"/>
          <w:szCs w:val="24"/>
        </w:rPr>
      </w:pPr>
    </w:p>
    <w:p w14:paraId="19F9BF65" w14:textId="77777777" w:rsidR="001A73A0" w:rsidRPr="00D01B1C" w:rsidRDefault="00BF6F1C">
      <w:pPr>
        <w:rPr>
          <w:sz w:val="24"/>
          <w:szCs w:val="24"/>
        </w:rPr>
      </w:pPr>
      <w:r w:rsidRPr="00D01B1C">
        <w:rPr>
          <w:sz w:val="24"/>
          <w:szCs w:val="24"/>
        </w:rPr>
        <w:t>Signature: .............................</w:t>
      </w:r>
    </w:p>
    <w:p w14:paraId="1D304B4D" w14:textId="77777777" w:rsidR="001A73A0" w:rsidRPr="00D01B1C" w:rsidRDefault="001A73A0">
      <w:pPr>
        <w:spacing w:before="100" w:after="100"/>
        <w:rPr>
          <w:sz w:val="24"/>
          <w:szCs w:val="24"/>
        </w:rPr>
      </w:pPr>
    </w:p>
    <w:p w14:paraId="60C598FF" w14:textId="77777777" w:rsidR="001A73A0" w:rsidRPr="00D01B1C" w:rsidRDefault="00BF6F1C">
      <w:pPr>
        <w:spacing w:after="80"/>
        <w:jc w:val="both"/>
        <w:rPr>
          <w:sz w:val="24"/>
          <w:szCs w:val="24"/>
        </w:rPr>
      </w:pPr>
      <w:r w:rsidRPr="00D01B1C">
        <w:rPr>
          <w:sz w:val="24"/>
          <w:szCs w:val="24"/>
        </w:rPr>
        <w:t>This letter is issued in accordance with the Section 12 of the Local Government Operation Act, 2074 BS (2017 AD).</w:t>
      </w:r>
    </w:p>
    <w:p w14:paraId="178B482E" w14:textId="77777777" w:rsidR="001A73A0" w:rsidRPr="00D01B1C" w:rsidRDefault="001A73A0">
      <w:pPr>
        <w:spacing w:before="60" w:after="60"/>
        <w:rPr>
          <w:sz w:val="24"/>
          <w:szCs w:val="24"/>
        </w:rPr>
      </w:pPr>
    </w:p>
    <w:p w14:paraId="555CC282" w14:textId="77777777" w:rsidR="001A73A0" w:rsidRPr="00D01B1C" w:rsidRDefault="00BF6F1C">
      <w:pPr>
        <w:spacing w:after="80"/>
        <w:jc w:val="both"/>
        <w:rPr>
          <w:sz w:val="24"/>
          <w:szCs w:val="24"/>
        </w:rPr>
      </w:pPr>
      <w:r w:rsidRPr="00D01B1C">
        <w:rPr>
          <w:sz w:val="24"/>
          <w:szCs w:val="24"/>
        </w:rPr>
        <w:t>It is, hereby, verified that the applicant was physically present and signed this Letter of Consent before me.</w:t>
      </w:r>
    </w:p>
    <w:p w14:paraId="629EDF19" w14:textId="77777777" w:rsidR="001A73A0" w:rsidRPr="00D01B1C" w:rsidRDefault="001A73A0">
      <w:pPr>
        <w:spacing w:before="200" w:after="200"/>
        <w:rPr>
          <w:sz w:val="24"/>
          <w:szCs w:val="24"/>
        </w:rPr>
      </w:pPr>
    </w:p>
    <w:p w14:paraId="7377F657" w14:textId="41516014" w:rsidR="001A73A0" w:rsidRPr="00D01B1C" w:rsidRDefault="00442548">
      <w:pPr>
        <w:rPr>
          <w:sz w:val="24"/>
          <w:szCs w:val="24"/>
        </w:rPr>
      </w:pPr>
      <w:r>
        <w:rPr>
          <w:noProof/>
          <w:sz w:val="24"/>
          <w:szCs w:val="24"/>
        </w:rPr>
        <mc:AlternateContent>
          <mc:Choice Requires="wps">
            <w:drawing>
              <wp:anchor distT="91440" distB="91440" distL="114300" distR="114300" simplePos="0" relativeHeight="251664384" behindDoc="0" locked="0" layoutInCell="0" allowOverlap="1" wp14:anchorId="69DFB309" wp14:editId="6D5AD8BB">
                <wp:simplePos x="0" y="0"/>
                <wp:positionH relativeFrom="margin">
                  <wp:align>right</wp:align>
                </wp:positionH>
                <wp:positionV relativeFrom="margin">
                  <wp:posOffset>7193915</wp:posOffset>
                </wp:positionV>
                <wp:extent cx="2644775" cy="1635125"/>
                <wp:effectExtent l="0" t="0" r="0" b="0"/>
                <wp:wrapNone/>
                <wp:docPr id="27954658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44775" cy="16351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FFA1A0" w14:textId="77777777" w:rsidR="00442548"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t>
                            </w:r>
                          </w:p>
                          <w:p w14:paraId="17E81EFE" w14:textId="77777777" w:rsidR="00442548" w:rsidRPr="007E57CF" w:rsidRDefault="00442548" w:rsidP="00442548">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3EF9B2A8"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0C47B110"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35605C53" w14:textId="77777777" w:rsidR="00442548" w:rsidRPr="009F77BF" w:rsidRDefault="00442548" w:rsidP="00442548">
                            <w:pPr>
                              <w:pStyle w:val="NoSpacing"/>
                              <w:jc w:val="center"/>
                              <w:rPr>
                                <w:rFonts w:ascii="Times New Roman" w:hAnsi="Times New Roman"/>
                              </w:rPr>
                            </w:pPr>
                          </w:p>
                          <w:p w14:paraId="4CC2A7C1" w14:textId="77777777" w:rsidR="00442548" w:rsidRPr="005C1E15" w:rsidRDefault="00442548" w:rsidP="00442548">
                            <w:pPr>
                              <w:pStyle w:val="NoSpacing"/>
                              <w:jc w:val="center"/>
                              <w:rPr>
                                <w:rFonts w:ascii="Times New Roman" w:hAnsi="Times New Roman"/>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9DFB309" id="_x0000_s1029" style="position:absolute;margin-left:157.05pt;margin-top:566.45pt;width:208.25pt;height:128.75pt;flip:x;z-index:251664384;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Lzs5QEAAL0DAAAOAAAAZHJzL2Uyb0RvYy54bWysU9uO0zAQfUfiHyy/07TpDUVNV6tdLSAt&#10;LNLufoDj2I1F4jFjt0n5esZOaSm8IV6szNhzZs6Zk83N0LXsoNAbsCWfTaacKSuhNnZX8teXh3fv&#10;OfNB2Fq0YFXJj8rzm+3bN5veFSqHBtpaISMQ64velbwJwRVZ5mWjOuEn4JSlSw3YiUAh7rIaRU/o&#10;XZvl0+kq6wFrhyCV95S9Hy/5NuFrrWR40tqrwNqS02whnZjOKp7ZdiOKHQrXGHkaQ/zDFJ0wlpqe&#10;oe5FEGyP5i+ozkgEDzpMJHQZaG2kShyIzWz6B5vnRjiVuJA43p1l8v8PVn45PLuvGEf37hHkN88s&#10;3DXC7tQtIvSNEjW1m0Whst754lwQA0+lrOo/Q02rFfsASYNBY8d0a9zHWBihiScbkujHs+hqCExS&#10;Ml8tFuv1kjNJd7PVfDnLl6mbKCJQLHfowwcFHYsfJUfaaoIVh0cf4mCXJ/G5hQfTtmmzrb1K0MMx&#10;o5I1TtW/mETT+CIM1cBMXfJ5nCJmKqiPxBNhdA+5nT4awB+c9eSckvvve4GKs/aTJa3y9WKeR69d&#10;RXgVVVeRsJLgSi4DcjYGd2E06d6h2TXUbxTSwi2prE1ifZnttBvySBLj5Odowt/j9Ory121/AgAA&#10;//8DAFBLAwQUAAYACAAAACEAmi9Ed+AAAAAKAQAADwAAAGRycy9kb3ducmV2LnhtbEyPzU7DMBCE&#10;70i8g7VI3KiTtgQa4lSIH1EuSKQV521skoh4Hdluk7492xMcd2Y0+02xnmwvjsaHzpGCdJaAMFQ7&#10;3VGjYLd9vbkHESKSxt6RUXAyAdbl5UWBuXYjfZpjFRvBJRRyVNDGOORShro1FsPMDYbY+3beYuTT&#10;N1J7HLnc9nKeJJm02BF/aHEwT62pf6qDVWBpHE7vu4+vjXeb6uVui89vdabU9dX0+AAimin+heGM&#10;z+hQMtPeHUgH0SvgIZHVdDFfgWB/mWa3IPYsLVbJEmRZyP8Tyl8AAAD//wMAUEsBAi0AFAAGAAgA&#10;AAAhALaDOJL+AAAA4QEAABMAAAAAAAAAAAAAAAAAAAAAAFtDb250ZW50X1R5cGVzXS54bWxQSwEC&#10;LQAUAAYACAAAACEAOP0h/9YAAACUAQAACwAAAAAAAAAAAAAAAAAvAQAAX3JlbHMvLnJlbHNQSwEC&#10;LQAUAAYACAAAACEAS9S87OUBAAC9AwAADgAAAAAAAAAAAAAAAAAuAgAAZHJzL2Uyb0RvYy54bWxQ&#10;SwECLQAUAAYACAAAACEAmi9Ed+AAAAAKAQAADwAAAAAAAAAAAAAAAAA/BAAAZHJzL2Rvd25yZXYu&#10;eG1sUEsFBgAAAAAEAAQA8wAAAEwFAAAAAA==&#10;" o:allowincell="f" filled="f" fillcolor="black" stroked="f" strokeweight="1.5pt">
                <v:textbox inset="21.6pt,21.6pt,21.6pt,21.6pt">
                  <w:txbxContent>
                    <w:p w14:paraId="06FFA1A0" w14:textId="77777777" w:rsidR="00442548"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t>
                      </w:r>
                    </w:p>
                    <w:p w14:paraId="17E81EFE" w14:textId="77777777" w:rsidR="00442548" w:rsidRPr="007E57CF" w:rsidRDefault="00442548" w:rsidP="00442548">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3EF9B2A8"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0C47B110"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35605C53" w14:textId="77777777" w:rsidR="00442548" w:rsidRPr="009F77BF" w:rsidRDefault="00442548" w:rsidP="00442548">
                      <w:pPr>
                        <w:pStyle w:val="NoSpacing"/>
                        <w:jc w:val="center"/>
                        <w:rPr>
                          <w:rFonts w:ascii="Times New Roman" w:hAnsi="Times New Roman"/>
                        </w:rPr>
                      </w:pPr>
                    </w:p>
                    <w:p w14:paraId="4CC2A7C1" w14:textId="77777777" w:rsidR="00442548" w:rsidRPr="005C1E15" w:rsidRDefault="00442548" w:rsidP="00442548">
                      <w:pPr>
                        <w:pStyle w:val="NoSpacing"/>
                        <w:jc w:val="center"/>
                        <w:rPr>
                          <w:rFonts w:ascii="Times New Roman" w:hAnsi="Times New Roman"/>
                        </w:rPr>
                      </w:pPr>
                    </w:p>
                  </w:txbxContent>
                </v:textbox>
                <w10:wrap anchorx="margin" anchory="margin"/>
              </v:rect>
            </w:pict>
          </mc:Fallback>
        </mc:AlternateContent>
      </w:r>
      <w:r w:rsidR="00BF6F1C" w:rsidRPr="00D01B1C">
        <w:rPr>
          <w:sz w:val="24"/>
          <w:szCs w:val="24"/>
        </w:rPr>
        <w:br w:type="page"/>
      </w:r>
    </w:p>
    <w:p w14:paraId="5C326EDA" w14:textId="77777777" w:rsidR="001A73A0" w:rsidRPr="00D01B1C" w:rsidRDefault="00BF6F1C">
      <w:pPr>
        <w:rPr>
          <w:sz w:val="24"/>
          <w:szCs w:val="24"/>
        </w:rPr>
      </w:pPr>
      <w:r w:rsidRPr="00D01B1C">
        <w:rPr>
          <w:sz w:val="24"/>
          <w:szCs w:val="24"/>
        </w:rPr>
        <w:lastRenderedPageBreak/>
        <w:t>For the missing person</w:t>
      </w:r>
    </w:p>
    <w:p w14:paraId="15D375CB" w14:textId="77777777" w:rsidR="001A73A0" w:rsidRPr="00D01B1C" w:rsidRDefault="001A73A0">
      <w:pPr>
        <w:spacing w:before="80" w:after="80"/>
        <w:rPr>
          <w:sz w:val="24"/>
          <w:szCs w:val="24"/>
        </w:rPr>
      </w:pPr>
    </w:p>
    <w:p w14:paraId="76245C29" w14:textId="77777777" w:rsidR="001A73A0" w:rsidRPr="00D01B1C" w:rsidRDefault="001A73A0">
      <w:pPr>
        <w:spacing w:before="150" w:after="150"/>
        <w:rPr>
          <w:sz w:val="24"/>
          <w:szCs w:val="24"/>
        </w:rPr>
      </w:pPr>
    </w:p>
    <w:p w14:paraId="6BF076A5" w14:textId="77777777" w:rsidR="001A73A0" w:rsidRPr="00D01B1C" w:rsidRDefault="00BF6F1C">
      <w:pPr>
        <w:jc w:val="center"/>
        <w:rPr>
          <w:sz w:val="24"/>
          <w:szCs w:val="24"/>
        </w:rPr>
      </w:pPr>
      <w:r w:rsidRPr="00D01B1C">
        <w:rPr>
          <w:b/>
          <w:bCs/>
          <w:sz w:val="24"/>
          <w:szCs w:val="24"/>
        </w:rPr>
        <w:t>LETTER OF AUTHORIZATION</w:t>
      </w:r>
    </w:p>
    <w:p w14:paraId="03048B8F" w14:textId="77777777" w:rsidR="001A73A0" w:rsidRPr="00D01B1C" w:rsidRDefault="001A73A0">
      <w:pPr>
        <w:spacing w:before="120" w:after="120"/>
        <w:rPr>
          <w:sz w:val="24"/>
          <w:szCs w:val="24"/>
        </w:rPr>
      </w:pPr>
    </w:p>
    <w:p w14:paraId="606AAAEA" w14:textId="77777777" w:rsidR="001A73A0" w:rsidRPr="00D01B1C" w:rsidRDefault="00BF6F1C">
      <w:pPr>
        <w:spacing w:after="80"/>
        <w:jc w:val="both"/>
        <w:rPr>
          <w:sz w:val="24"/>
          <w:szCs w:val="24"/>
        </w:rPr>
      </w:pPr>
      <w:r w:rsidRPr="00D01B1C">
        <w:rPr>
          <w:sz w:val="24"/>
          <w:szCs w:val="24"/>
        </w:rPr>
        <w:t>I/We, the undersigned family member/s of Mr./Ms. ......... ......... ......... ......., holder of Nepali Citizenship Certificate No. ... ....... ...... ...... ......... .........., Nepali Passport No. ......... ...... ...... .........., grandson/granddaughter of Mr. ...... ...... ............. .......... and Mrs. ......... ........... ......... ......, son/daughter of Mr. .......... ... ........ ...... ... ....... .. and Mrs..... ......... ........... ......... ...... ......, aged ...... years, permanent re</w:t>
      </w:r>
      <w:r w:rsidRPr="00D01B1C">
        <w:rPr>
          <w:sz w:val="24"/>
          <w:szCs w:val="24"/>
        </w:rPr>
        <w:t>sident of ......... ..................... ........ ............. ...... ......, do hereby authorize the Embassy/Consulate General of Nepal in ......... ........... .......... .......... to undertake all necessary steps to ascertain his/her current whereabouts.</w:t>
      </w:r>
    </w:p>
    <w:p w14:paraId="772BB52A" w14:textId="77777777" w:rsidR="001A73A0" w:rsidRPr="00D01B1C" w:rsidRDefault="001A73A0">
      <w:pPr>
        <w:spacing w:before="100" w:after="100"/>
        <w:rPr>
          <w:sz w:val="24"/>
          <w:szCs w:val="24"/>
        </w:rPr>
      </w:pPr>
    </w:p>
    <w:p w14:paraId="62D1FB26" w14:textId="77777777" w:rsidR="001A73A0" w:rsidRPr="00D01B1C" w:rsidRDefault="00BF6F1C">
      <w:pPr>
        <w:spacing w:after="80"/>
        <w:jc w:val="both"/>
        <w:rPr>
          <w:sz w:val="24"/>
          <w:szCs w:val="24"/>
        </w:rPr>
      </w:pPr>
      <w:r w:rsidRPr="00D01B1C">
        <w:rPr>
          <w:sz w:val="24"/>
          <w:szCs w:val="24"/>
        </w:rPr>
        <w:t>We further request the Embassy/Consulate General to verify whether Mr./Ms. ....... ....... ......... ...... ......... is being held in any jail, detention center, or other custodial facility, and to obtain official confirmation regarding any case or charges that may have been filed against him/her.</w:t>
      </w:r>
    </w:p>
    <w:p w14:paraId="2C9CDA6A" w14:textId="77777777" w:rsidR="001A73A0" w:rsidRPr="00D01B1C" w:rsidRDefault="001A73A0">
      <w:pPr>
        <w:spacing w:before="100" w:after="100"/>
        <w:rPr>
          <w:sz w:val="24"/>
          <w:szCs w:val="24"/>
        </w:rPr>
      </w:pPr>
    </w:p>
    <w:p w14:paraId="1873E6C8" w14:textId="77777777" w:rsidR="001A73A0" w:rsidRPr="00D01B1C" w:rsidRDefault="00BF6F1C">
      <w:pPr>
        <w:spacing w:after="80"/>
        <w:jc w:val="both"/>
        <w:rPr>
          <w:sz w:val="24"/>
          <w:szCs w:val="24"/>
        </w:rPr>
      </w:pPr>
      <w:r w:rsidRPr="00D01B1C">
        <w:rPr>
          <w:sz w:val="24"/>
          <w:szCs w:val="24"/>
        </w:rPr>
        <w:t>This authorization is granted solely for the purpose of facilitating assistance in locating Mr./Ms. ........... ......... ...... ........., pursuing any required legal follow-up, and liaising with the competent authorities as deemed necessary.</w:t>
      </w:r>
    </w:p>
    <w:p w14:paraId="31694B11" w14:textId="77777777" w:rsidR="001A73A0" w:rsidRPr="00D01B1C" w:rsidRDefault="001A73A0">
      <w:pPr>
        <w:spacing w:before="100" w:after="10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000"/>
        <w:gridCol w:w="2500"/>
        <w:gridCol w:w="2526"/>
      </w:tblGrid>
      <w:tr w:rsidR="001A73A0" w:rsidRPr="00D01B1C" w14:paraId="71DACF69" w14:textId="77777777">
        <w:tblPrEx>
          <w:tblCellMar>
            <w:top w:w="0" w:type="dxa"/>
            <w:bottom w:w="0" w:type="dxa"/>
          </w:tblCellMar>
        </w:tblPrEx>
        <w:tc>
          <w:tcPr>
            <w:tcW w:w="2000" w:type="dxa"/>
            <w:tcBorders>
              <w:top w:val="single" w:sz="6" w:space="0" w:color="000000"/>
              <w:left w:val="single" w:sz="6" w:space="0" w:color="000000"/>
              <w:bottom w:val="single" w:sz="6" w:space="0" w:color="000000"/>
              <w:right w:val="single" w:sz="6" w:space="0" w:color="000000"/>
            </w:tcBorders>
          </w:tcPr>
          <w:p w14:paraId="2F719ECC" w14:textId="77777777" w:rsidR="001A73A0" w:rsidRPr="00D01B1C" w:rsidRDefault="00BF6F1C">
            <w:pPr>
              <w:jc w:val="center"/>
              <w:rPr>
                <w:sz w:val="24"/>
                <w:szCs w:val="24"/>
              </w:rPr>
            </w:pPr>
            <w:r w:rsidRPr="00D01B1C">
              <w:rPr>
                <w:b/>
                <w:bCs/>
                <w:sz w:val="24"/>
                <w:szCs w:val="24"/>
              </w:rPr>
              <w:t>S. N.</w:t>
            </w:r>
          </w:p>
        </w:tc>
        <w:tc>
          <w:tcPr>
            <w:tcW w:w="2000" w:type="dxa"/>
            <w:tcBorders>
              <w:top w:val="single" w:sz="6" w:space="0" w:color="000000"/>
              <w:left w:val="single" w:sz="6" w:space="0" w:color="000000"/>
              <w:bottom w:val="single" w:sz="6" w:space="0" w:color="000000"/>
              <w:right w:val="single" w:sz="6" w:space="0" w:color="000000"/>
            </w:tcBorders>
          </w:tcPr>
          <w:p w14:paraId="34E5C6DC" w14:textId="77777777" w:rsidR="001A73A0" w:rsidRPr="00D01B1C" w:rsidRDefault="00BF6F1C">
            <w:pPr>
              <w:jc w:val="center"/>
              <w:rPr>
                <w:sz w:val="24"/>
                <w:szCs w:val="24"/>
              </w:rPr>
            </w:pPr>
            <w:r w:rsidRPr="00D01B1C">
              <w:rPr>
                <w:b/>
                <w:bCs/>
                <w:sz w:val="24"/>
                <w:szCs w:val="24"/>
              </w:rPr>
              <w:t>Name</w:t>
            </w:r>
          </w:p>
        </w:tc>
        <w:tc>
          <w:tcPr>
            <w:tcW w:w="2500" w:type="dxa"/>
            <w:tcBorders>
              <w:top w:val="single" w:sz="6" w:space="0" w:color="000000"/>
              <w:left w:val="single" w:sz="6" w:space="0" w:color="000000"/>
              <w:bottom w:val="single" w:sz="6" w:space="0" w:color="000000"/>
              <w:right w:val="single" w:sz="6" w:space="0" w:color="000000"/>
            </w:tcBorders>
          </w:tcPr>
          <w:p w14:paraId="6E0ABC16" w14:textId="77777777" w:rsidR="001A73A0" w:rsidRPr="00D01B1C" w:rsidRDefault="00BF6F1C">
            <w:pPr>
              <w:jc w:val="center"/>
              <w:rPr>
                <w:sz w:val="24"/>
                <w:szCs w:val="24"/>
              </w:rPr>
            </w:pPr>
            <w:r w:rsidRPr="00D01B1C">
              <w:rPr>
                <w:b/>
                <w:bCs/>
                <w:sz w:val="24"/>
                <w:szCs w:val="24"/>
              </w:rPr>
              <w:t>Relation</w:t>
            </w:r>
          </w:p>
        </w:tc>
        <w:tc>
          <w:tcPr>
            <w:tcW w:w="2526" w:type="dxa"/>
            <w:tcBorders>
              <w:top w:val="single" w:sz="6" w:space="0" w:color="000000"/>
              <w:left w:val="single" w:sz="6" w:space="0" w:color="000000"/>
              <w:bottom w:val="single" w:sz="6" w:space="0" w:color="000000"/>
              <w:right w:val="single" w:sz="6" w:space="0" w:color="000000"/>
            </w:tcBorders>
          </w:tcPr>
          <w:p w14:paraId="2CDE93DA" w14:textId="77777777" w:rsidR="001A73A0" w:rsidRPr="00D01B1C" w:rsidRDefault="00BF6F1C">
            <w:pPr>
              <w:jc w:val="center"/>
              <w:rPr>
                <w:sz w:val="24"/>
                <w:szCs w:val="24"/>
              </w:rPr>
            </w:pPr>
            <w:r w:rsidRPr="00D01B1C">
              <w:rPr>
                <w:b/>
                <w:bCs/>
                <w:sz w:val="24"/>
                <w:szCs w:val="24"/>
              </w:rPr>
              <w:t>Signature</w:t>
            </w:r>
          </w:p>
        </w:tc>
      </w:tr>
      <w:tr w:rsidR="001A73A0" w:rsidRPr="00D01B1C" w14:paraId="272BA8F8" w14:textId="77777777">
        <w:tblPrEx>
          <w:tblCellMar>
            <w:top w:w="0" w:type="dxa"/>
            <w:bottom w:w="0" w:type="dxa"/>
          </w:tblCellMar>
        </w:tblPrEx>
        <w:trPr>
          <w:trHeight w:val="500"/>
        </w:trPr>
        <w:tc>
          <w:tcPr>
            <w:tcW w:w="2000" w:type="dxa"/>
            <w:tcBorders>
              <w:top w:val="single" w:sz="6" w:space="0" w:color="000000"/>
              <w:left w:val="single" w:sz="6" w:space="0" w:color="000000"/>
              <w:bottom w:val="single" w:sz="6" w:space="0" w:color="000000"/>
              <w:right w:val="single" w:sz="6" w:space="0" w:color="000000"/>
            </w:tcBorders>
          </w:tcPr>
          <w:p w14:paraId="7253D857" w14:textId="77777777" w:rsidR="001A73A0" w:rsidRPr="00D01B1C" w:rsidRDefault="00BF6F1C">
            <w:pPr>
              <w:rPr>
                <w:sz w:val="24"/>
                <w:szCs w:val="24"/>
              </w:rPr>
            </w:pPr>
            <w:r w:rsidRPr="00D01B1C">
              <w:rPr>
                <w:sz w:val="24"/>
                <w:szCs w:val="24"/>
              </w:rPr>
              <w:t>1.</w:t>
            </w:r>
          </w:p>
        </w:tc>
        <w:tc>
          <w:tcPr>
            <w:tcW w:w="2000" w:type="dxa"/>
            <w:tcBorders>
              <w:top w:val="single" w:sz="6" w:space="0" w:color="000000"/>
              <w:left w:val="single" w:sz="6" w:space="0" w:color="000000"/>
              <w:bottom w:val="single" w:sz="6" w:space="0" w:color="000000"/>
              <w:right w:val="single" w:sz="6" w:space="0" w:color="000000"/>
            </w:tcBorders>
          </w:tcPr>
          <w:p w14:paraId="159F82B6" w14:textId="77777777" w:rsidR="001A73A0" w:rsidRPr="00D01B1C" w:rsidRDefault="001A73A0">
            <w:pPr>
              <w:rPr>
                <w:sz w:val="24"/>
                <w:szCs w:val="24"/>
              </w:rPr>
            </w:pPr>
          </w:p>
        </w:tc>
        <w:tc>
          <w:tcPr>
            <w:tcW w:w="2500" w:type="dxa"/>
            <w:tcBorders>
              <w:top w:val="single" w:sz="6" w:space="0" w:color="000000"/>
              <w:left w:val="single" w:sz="6" w:space="0" w:color="000000"/>
              <w:bottom w:val="single" w:sz="6" w:space="0" w:color="000000"/>
              <w:right w:val="single" w:sz="6" w:space="0" w:color="000000"/>
            </w:tcBorders>
          </w:tcPr>
          <w:p w14:paraId="23663265" w14:textId="77777777" w:rsidR="001A73A0" w:rsidRPr="00D01B1C" w:rsidRDefault="001A73A0">
            <w:pPr>
              <w:rPr>
                <w:sz w:val="24"/>
                <w:szCs w:val="24"/>
              </w:rPr>
            </w:pPr>
          </w:p>
        </w:tc>
        <w:tc>
          <w:tcPr>
            <w:tcW w:w="2526" w:type="dxa"/>
            <w:tcBorders>
              <w:top w:val="single" w:sz="6" w:space="0" w:color="000000"/>
              <w:left w:val="single" w:sz="6" w:space="0" w:color="000000"/>
              <w:bottom w:val="single" w:sz="6" w:space="0" w:color="000000"/>
              <w:right w:val="single" w:sz="6" w:space="0" w:color="000000"/>
            </w:tcBorders>
          </w:tcPr>
          <w:p w14:paraId="22A821F6" w14:textId="77777777" w:rsidR="001A73A0" w:rsidRPr="00D01B1C" w:rsidRDefault="001A73A0">
            <w:pPr>
              <w:rPr>
                <w:sz w:val="24"/>
                <w:szCs w:val="24"/>
              </w:rPr>
            </w:pPr>
          </w:p>
        </w:tc>
      </w:tr>
      <w:tr w:rsidR="001A73A0" w:rsidRPr="00D01B1C" w14:paraId="3E43821B" w14:textId="77777777">
        <w:tblPrEx>
          <w:tblCellMar>
            <w:top w:w="0" w:type="dxa"/>
            <w:bottom w:w="0" w:type="dxa"/>
          </w:tblCellMar>
        </w:tblPrEx>
        <w:trPr>
          <w:trHeight w:val="500"/>
        </w:trPr>
        <w:tc>
          <w:tcPr>
            <w:tcW w:w="2000" w:type="dxa"/>
            <w:tcBorders>
              <w:top w:val="single" w:sz="6" w:space="0" w:color="000000"/>
              <w:left w:val="single" w:sz="6" w:space="0" w:color="000000"/>
              <w:bottom w:val="single" w:sz="6" w:space="0" w:color="000000"/>
              <w:right w:val="single" w:sz="6" w:space="0" w:color="000000"/>
            </w:tcBorders>
          </w:tcPr>
          <w:p w14:paraId="50FDFA53" w14:textId="77777777" w:rsidR="001A73A0" w:rsidRPr="00D01B1C" w:rsidRDefault="00BF6F1C">
            <w:pPr>
              <w:rPr>
                <w:sz w:val="24"/>
                <w:szCs w:val="24"/>
              </w:rPr>
            </w:pPr>
            <w:r w:rsidRPr="00D01B1C">
              <w:rPr>
                <w:sz w:val="24"/>
                <w:szCs w:val="24"/>
              </w:rPr>
              <w:t>2.</w:t>
            </w:r>
          </w:p>
        </w:tc>
        <w:tc>
          <w:tcPr>
            <w:tcW w:w="2000" w:type="dxa"/>
            <w:tcBorders>
              <w:top w:val="single" w:sz="6" w:space="0" w:color="000000"/>
              <w:left w:val="single" w:sz="6" w:space="0" w:color="000000"/>
              <w:bottom w:val="single" w:sz="6" w:space="0" w:color="000000"/>
              <w:right w:val="single" w:sz="6" w:space="0" w:color="000000"/>
            </w:tcBorders>
          </w:tcPr>
          <w:p w14:paraId="3A791FE3" w14:textId="77777777" w:rsidR="001A73A0" w:rsidRPr="00D01B1C" w:rsidRDefault="001A73A0">
            <w:pPr>
              <w:rPr>
                <w:sz w:val="24"/>
                <w:szCs w:val="24"/>
              </w:rPr>
            </w:pPr>
          </w:p>
        </w:tc>
        <w:tc>
          <w:tcPr>
            <w:tcW w:w="2500" w:type="dxa"/>
            <w:tcBorders>
              <w:top w:val="single" w:sz="6" w:space="0" w:color="000000"/>
              <w:left w:val="single" w:sz="6" w:space="0" w:color="000000"/>
              <w:bottom w:val="single" w:sz="6" w:space="0" w:color="000000"/>
              <w:right w:val="single" w:sz="6" w:space="0" w:color="000000"/>
            </w:tcBorders>
          </w:tcPr>
          <w:p w14:paraId="53C92A38" w14:textId="77777777" w:rsidR="001A73A0" w:rsidRPr="00D01B1C" w:rsidRDefault="001A73A0">
            <w:pPr>
              <w:rPr>
                <w:sz w:val="24"/>
                <w:szCs w:val="24"/>
              </w:rPr>
            </w:pPr>
          </w:p>
        </w:tc>
        <w:tc>
          <w:tcPr>
            <w:tcW w:w="2526" w:type="dxa"/>
            <w:tcBorders>
              <w:top w:val="single" w:sz="6" w:space="0" w:color="000000"/>
              <w:left w:val="single" w:sz="6" w:space="0" w:color="000000"/>
              <w:bottom w:val="single" w:sz="6" w:space="0" w:color="000000"/>
              <w:right w:val="single" w:sz="6" w:space="0" w:color="000000"/>
            </w:tcBorders>
          </w:tcPr>
          <w:p w14:paraId="67658F9E" w14:textId="77777777" w:rsidR="001A73A0" w:rsidRPr="00D01B1C" w:rsidRDefault="001A73A0">
            <w:pPr>
              <w:rPr>
                <w:sz w:val="24"/>
                <w:szCs w:val="24"/>
              </w:rPr>
            </w:pPr>
          </w:p>
        </w:tc>
      </w:tr>
      <w:tr w:rsidR="001A73A0" w:rsidRPr="00D01B1C" w14:paraId="54005CA7" w14:textId="77777777">
        <w:tblPrEx>
          <w:tblCellMar>
            <w:top w:w="0" w:type="dxa"/>
            <w:bottom w:w="0" w:type="dxa"/>
          </w:tblCellMar>
        </w:tblPrEx>
        <w:trPr>
          <w:trHeight w:val="500"/>
        </w:trPr>
        <w:tc>
          <w:tcPr>
            <w:tcW w:w="2000" w:type="dxa"/>
            <w:tcBorders>
              <w:top w:val="single" w:sz="6" w:space="0" w:color="000000"/>
              <w:left w:val="single" w:sz="6" w:space="0" w:color="000000"/>
              <w:bottom w:val="single" w:sz="6" w:space="0" w:color="000000"/>
              <w:right w:val="single" w:sz="6" w:space="0" w:color="000000"/>
            </w:tcBorders>
          </w:tcPr>
          <w:p w14:paraId="3EE31A41" w14:textId="77777777" w:rsidR="001A73A0" w:rsidRPr="00D01B1C" w:rsidRDefault="00BF6F1C">
            <w:pPr>
              <w:rPr>
                <w:sz w:val="24"/>
                <w:szCs w:val="24"/>
              </w:rPr>
            </w:pPr>
            <w:r w:rsidRPr="00D01B1C">
              <w:rPr>
                <w:sz w:val="24"/>
                <w:szCs w:val="24"/>
              </w:rPr>
              <w:t>3.</w:t>
            </w:r>
          </w:p>
        </w:tc>
        <w:tc>
          <w:tcPr>
            <w:tcW w:w="2000" w:type="dxa"/>
            <w:tcBorders>
              <w:top w:val="single" w:sz="6" w:space="0" w:color="000000"/>
              <w:left w:val="single" w:sz="6" w:space="0" w:color="000000"/>
              <w:bottom w:val="single" w:sz="6" w:space="0" w:color="000000"/>
              <w:right w:val="single" w:sz="6" w:space="0" w:color="000000"/>
            </w:tcBorders>
          </w:tcPr>
          <w:p w14:paraId="2972FE4A" w14:textId="77777777" w:rsidR="001A73A0" w:rsidRPr="00D01B1C" w:rsidRDefault="001A73A0">
            <w:pPr>
              <w:rPr>
                <w:sz w:val="24"/>
                <w:szCs w:val="24"/>
              </w:rPr>
            </w:pPr>
          </w:p>
        </w:tc>
        <w:tc>
          <w:tcPr>
            <w:tcW w:w="2500" w:type="dxa"/>
            <w:tcBorders>
              <w:top w:val="single" w:sz="6" w:space="0" w:color="000000"/>
              <w:left w:val="single" w:sz="6" w:space="0" w:color="000000"/>
              <w:bottom w:val="single" w:sz="6" w:space="0" w:color="000000"/>
              <w:right w:val="single" w:sz="6" w:space="0" w:color="000000"/>
            </w:tcBorders>
          </w:tcPr>
          <w:p w14:paraId="3B922C15" w14:textId="77777777" w:rsidR="001A73A0" w:rsidRPr="00D01B1C" w:rsidRDefault="001A73A0">
            <w:pPr>
              <w:rPr>
                <w:sz w:val="24"/>
                <w:szCs w:val="24"/>
              </w:rPr>
            </w:pPr>
          </w:p>
        </w:tc>
        <w:tc>
          <w:tcPr>
            <w:tcW w:w="2526" w:type="dxa"/>
            <w:tcBorders>
              <w:top w:val="single" w:sz="6" w:space="0" w:color="000000"/>
              <w:left w:val="single" w:sz="6" w:space="0" w:color="000000"/>
              <w:bottom w:val="single" w:sz="6" w:space="0" w:color="000000"/>
              <w:right w:val="single" w:sz="6" w:space="0" w:color="000000"/>
            </w:tcBorders>
          </w:tcPr>
          <w:p w14:paraId="71B1FB3E" w14:textId="77777777" w:rsidR="001A73A0" w:rsidRPr="00D01B1C" w:rsidRDefault="001A73A0">
            <w:pPr>
              <w:rPr>
                <w:sz w:val="24"/>
                <w:szCs w:val="24"/>
              </w:rPr>
            </w:pPr>
          </w:p>
        </w:tc>
      </w:tr>
      <w:tr w:rsidR="001A73A0" w:rsidRPr="00D01B1C" w14:paraId="3D438DBE" w14:textId="77777777">
        <w:tblPrEx>
          <w:tblCellMar>
            <w:top w:w="0" w:type="dxa"/>
            <w:bottom w:w="0" w:type="dxa"/>
          </w:tblCellMar>
        </w:tblPrEx>
        <w:trPr>
          <w:trHeight w:val="500"/>
        </w:trPr>
        <w:tc>
          <w:tcPr>
            <w:tcW w:w="2000" w:type="dxa"/>
            <w:tcBorders>
              <w:top w:val="single" w:sz="6" w:space="0" w:color="000000"/>
              <w:left w:val="single" w:sz="6" w:space="0" w:color="000000"/>
              <w:bottom w:val="single" w:sz="6" w:space="0" w:color="000000"/>
              <w:right w:val="single" w:sz="6" w:space="0" w:color="000000"/>
            </w:tcBorders>
          </w:tcPr>
          <w:p w14:paraId="2CEF587F" w14:textId="77777777" w:rsidR="001A73A0" w:rsidRPr="00D01B1C" w:rsidRDefault="00BF6F1C">
            <w:pPr>
              <w:rPr>
                <w:sz w:val="24"/>
                <w:szCs w:val="24"/>
              </w:rPr>
            </w:pPr>
            <w:r w:rsidRPr="00D01B1C">
              <w:rPr>
                <w:sz w:val="24"/>
                <w:szCs w:val="24"/>
              </w:rPr>
              <w:t>4.</w:t>
            </w:r>
          </w:p>
        </w:tc>
        <w:tc>
          <w:tcPr>
            <w:tcW w:w="2000" w:type="dxa"/>
            <w:tcBorders>
              <w:top w:val="single" w:sz="6" w:space="0" w:color="000000"/>
              <w:left w:val="single" w:sz="6" w:space="0" w:color="000000"/>
              <w:bottom w:val="single" w:sz="6" w:space="0" w:color="000000"/>
              <w:right w:val="single" w:sz="6" w:space="0" w:color="000000"/>
            </w:tcBorders>
          </w:tcPr>
          <w:p w14:paraId="7522D434" w14:textId="77777777" w:rsidR="001A73A0" w:rsidRPr="00D01B1C" w:rsidRDefault="001A73A0">
            <w:pPr>
              <w:rPr>
                <w:sz w:val="24"/>
                <w:szCs w:val="24"/>
              </w:rPr>
            </w:pPr>
          </w:p>
        </w:tc>
        <w:tc>
          <w:tcPr>
            <w:tcW w:w="2500" w:type="dxa"/>
            <w:tcBorders>
              <w:top w:val="single" w:sz="6" w:space="0" w:color="000000"/>
              <w:left w:val="single" w:sz="6" w:space="0" w:color="000000"/>
              <w:bottom w:val="single" w:sz="6" w:space="0" w:color="000000"/>
              <w:right w:val="single" w:sz="6" w:space="0" w:color="000000"/>
            </w:tcBorders>
          </w:tcPr>
          <w:p w14:paraId="5433C773" w14:textId="77777777" w:rsidR="001A73A0" w:rsidRPr="00D01B1C" w:rsidRDefault="001A73A0">
            <w:pPr>
              <w:rPr>
                <w:sz w:val="24"/>
                <w:szCs w:val="24"/>
              </w:rPr>
            </w:pPr>
          </w:p>
        </w:tc>
        <w:tc>
          <w:tcPr>
            <w:tcW w:w="2526" w:type="dxa"/>
            <w:tcBorders>
              <w:top w:val="single" w:sz="6" w:space="0" w:color="000000"/>
              <w:left w:val="single" w:sz="6" w:space="0" w:color="000000"/>
              <w:bottom w:val="single" w:sz="6" w:space="0" w:color="000000"/>
              <w:right w:val="single" w:sz="6" w:space="0" w:color="000000"/>
            </w:tcBorders>
          </w:tcPr>
          <w:p w14:paraId="61776AA8" w14:textId="77777777" w:rsidR="001A73A0" w:rsidRPr="00D01B1C" w:rsidRDefault="001A73A0">
            <w:pPr>
              <w:rPr>
                <w:sz w:val="24"/>
                <w:szCs w:val="24"/>
              </w:rPr>
            </w:pPr>
          </w:p>
        </w:tc>
      </w:tr>
    </w:tbl>
    <w:p w14:paraId="63A17C47" w14:textId="77777777" w:rsidR="001A73A0" w:rsidRPr="00D01B1C" w:rsidRDefault="001A73A0">
      <w:pPr>
        <w:spacing w:before="100" w:after="100"/>
        <w:rPr>
          <w:sz w:val="24"/>
          <w:szCs w:val="24"/>
        </w:rPr>
      </w:pPr>
    </w:p>
    <w:p w14:paraId="452989DB" w14:textId="77777777" w:rsidR="001A73A0" w:rsidRPr="00D01B1C" w:rsidRDefault="00BF6F1C">
      <w:pPr>
        <w:spacing w:after="80"/>
        <w:jc w:val="both"/>
        <w:rPr>
          <w:sz w:val="24"/>
          <w:szCs w:val="24"/>
        </w:rPr>
      </w:pPr>
      <w:r w:rsidRPr="00D01B1C">
        <w:rPr>
          <w:sz w:val="24"/>
          <w:szCs w:val="24"/>
        </w:rPr>
        <w:t>This letter is issued in accordance with the Section 12 of the Local Government Operation Act, 2074 BS (2017 AD).</w:t>
      </w:r>
    </w:p>
    <w:p w14:paraId="659A7D22" w14:textId="77777777" w:rsidR="001A73A0" w:rsidRPr="00D01B1C" w:rsidRDefault="001A73A0">
      <w:pPr>
        <w:spacing w:before="60" w:after="60"/>
        <w:rPr>
          <w:sz w:val="24"/>
          <w:szCs w:val="24"/>
        </w:rPr>
      </w:pPr>
    </w:p>
    <w:p w14:paraId="72BF74BD" w14:textId="77777777" w:rsidR="001A73A0" w:rsidRPr="00D01B1C" w:rsidRDefault="00BF6F1C">
      <w:pPr>
        <w:spacing w:after="80"/>
        <w:jc w:val="both"/>
        <w:rPr>
          <w:sz w:val="24"/>
          <w:szCs w:val="24"/>
        </w:rPr>
      </w:pPr>
      <w:r w:rsidRPr="00D01B1C">
        <w:rPr>
          <w:sz w:val="24"/>
          <w:szCs w:val="24"/>
        </w:rPr>
        <w:t>It is, hereby, verified that the applicant was physically present and signed this Letter of Consent before me.</w:t>
      </w:r>
    </w:p>
    <w:p w14:paraId="35EE6C60" w14:textId="6BFDD1EE" w:rsidR="001A73A0" w:rsidRPr="00D01B1C" w:rsidRDefault="001A73A0">
      <w:pPr>
        <w:spacing w:before="200" w:after="200"/>
        <w:rPr>
          <w:sz w:val="24"/>
          <w:szCs w:val="24"/>
        </w:rPr>
      </w:pPr>
    </w:p>
    <w:p w14:paraId="227C9FA9" w14:textId="036B90B3" w:rsidR="001A73A0" w:rsidRPr="00D01B1C" w:rsidRDefault="00442548">
      <w:pPr>
        <w:rPr>
          <w:sz w:val="24"/>
          <w:szCs w:val="24"/>
        </w:rPr>
      </w:pPr>
      <w:r>
        <w:rPr>
          <w:noProof/>
          <w:sz w:val="24"/>
          <w:szCs w:val="24"/>
        </w:rPr>
        <mc:AlternateContent>
          <mc:Choice Requires="wps">
            <w:drawing>
              <wp:anchor distT="91440" distB="91440" distL="114300" distR="114300" simplePos="0" relativeHeight="251666432" behindDoc="0" locked="0" layoutInCell="0" allowOverlap="1" wp14:anchorId="721AA10E" wp14:editId="509AD29B">
                <wp:simplePos x="0" y="0"/>
                <wp:positionH relativeFrom="margin">
                  <wp:align>right</wp:align>
                </wp:positionH>
                <wp:positionV relativeFrom="margin">
                  <wp:align>bottom</wp:align>
                </wp:positionV>
                <wp:extent cx="2644775" cy="1635125"/>
                <wp:effectExtent l="0" t="0" r="0" b="0"/>
                <wp:wrapNone/>
                <wp:docPr id="9628680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44775" cy="16351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395DC5" w14:textId="77777777" w:rsidR="00442548"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t>
                            </w:r>
                          </w:p>
                          <w:p w14:paraId="20CF2543" w14:textId="77777777" w:rsidR="00442548" w:rsidRPr="007E57CF" w:rsidRDefault="00442548" w:rsidP="00442548">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45D534E2"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1F5AAF20"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74FD1D1D" w14:textId="77777777" w:rsidR="00442548" w:rsidRPr="009F77BF" w:rsidRDefault="00442548" w:rsidP="00442548">
                            <w:pPr>
                              <w:pStyle w:val="NoSpacing"/>
                              <w:jc w:val="center"/>
                              <w:rPr>
                                <w:rFonts w:ascii="Times New Roman" w:hAnsi="Times New Roman"/>
                              </w:rPr>
                            </w:pPr>
                          </w:p>
                          <w:p w14:paraId="2D52CE1C" w14:textId="77777777" w:rsidR="00442548" w:rsidRPr="005C1E15" w:rsidRDefault="00442548" w:rsidP="00442548">
                            <w:pPr>
                              <w:pStyle w:val="NoSpacing"/>
                              <w:jc w:val="center"/>
                              <w:rPr>
                                <w:rFonts w:ascii="Times New Roman" w:hAnsi="Times New Roman"/>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21AA10E" id="_x0000_s1030" style="position:absolute;margin-left:157.05pt;margin-top:0;width:208.25pt;height:128.75pt;flip:x;z-index:251666432;visibility:visible;mso-wrap-style:square;mso-width-percent:0;mso-height-percent:0;mso-wrap-distance-left:9pt;mso-wrap-distance-top:7.2pt;mso-wrap-distance-right:9pt;mso-wrap-distance-bottom:7.2pt;mso-position-horizontal:right;mso-position-horizontal-relative:margin;mso-position-vertical:bottom;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IP5QEAAL0DAAAOAAAAZHJzL2Uyb0RvYy54bWysU9uO0zAQfUfiHyy/0zTZXlDUdLXa1QLS&#10;wiItfIDj2I1F4jFjt0n5esZOaSm8IV6szNhzZs6Zk83t2HfsoNAbsBXPZ3POlJXQGLur+Ncvj2/e&#10;cuaDsI3owKqKH5Xnt9vXrzaDK1UBLXSNQkYg1peDq3gbgiuzzMtW9cLPwClLlxqwF4FC3GUNioHQ&#10;+y4r5vNVNgA2DkEq7yn7MF3ybcLXWsnwrLVXgXUVp9lCOjGddTyz7UaUOxSuNfI0hviHKXphLDU9&#10;Qz2IINgezV9QvZEIHnSYSegz0NpIlTgQm3z+B5uXVjiVuJA43p1l8v8PVn46vLjPGEf37gnkN88s&#10;3LfC7tQdIgytEg21y6NQ2eB8eS6IgadSVg8foaHVin2ApMGosWe6M+59LIzQxJONSfTjWXQ1BiYp&#10;WawWi/V6yZmku3x1s8yLZeomyggUyx368E5Bz+JHxZG2mmDF4cmHONjlSXxu4dF0XdpsZ68S9HDK&#10;qGSNU/UvJtE0vgxjPTLTVHwRp4iZGpoj8USY3ENup48W8AdnAzmn4v77XqDirPtgSativbgpoteu&#10;IryK6qtIWElwFZcBOZuC+zCZdO/Q7FrqNwlp4Y5U1iaxvsx22g15JIlx8nM04e9xenX567Y/AQAA&#10;//8DAFBLAwQUAAYACAAAACEAXyZzXtwAAAAFAQAADwAAAGRycy9kb3ducmV2LnhtbEyPzU7DMBCE&#10;70i8g7VI3KjTiqQojVMhfkS5VCKtOG/jbRIRryPbbdK3x3CBy0qjGc18W6wn04szOd9ZVjCfJSCI&#10;a6s7bhTsd693DyB8QNbYWyYFF/KwLq+vCsy1HfmDzlVoRCxhn6OCNoQhl9LXLRn0MzsQR+9oncEQ&#10;pWukdjjGctPLRZJk0mDHcaHFgZ5aqr+qk1FgeBwu7/vt58bZTfWy3OHzW50pdXszPa5ABJrCXxh+&#10;8CM6lJHpYE+svegVxEfC743e/TxLQRwULNJlCrIs5H/68hsAAP//AwBQSwECLQAUAAYACAAAACEA&#10;toM4kv4AAADhAQAAEwAAAAAAAAAAAAAAAAAAAAAAW0NvbnRlbnRfVHlwZXNdLnhtbFBLAQItABQA&#10;BgAIAAAAIQA4/SH/1gAAAJQBAAALAAAAAAAAAAAAAAAAAC8BAABfcmVscy8ucmVsc1BLAQItABQA&#10;BgAIAAAAIQBtdfIP5QEAAL0DAAAOAAAAAAAAAAAAAAAAAC4CAABkcnMvZTJvRG9jLnhtbFBLAQIt&#10;ABQABgAIAAAAIQBfJnNe3AAAAAUBAAAPAAAAAAAAAAAAAAAAAD8EAABkcnMvZG93bnJldi54bWxQ&#10;SwUGAAAAAAQABADzAAAASAUAAAAA&#10;" o:allowincell="f" filled="f" fillcolor="black" stroked="f" strokeweight="1.5pt">
                <v:textbox inset="21.6pt,21.6pt,21.6pt,21.6pt">
                  <w:txbxContent>
                    <w:p w14:paraId="51395DC5" w14:textId="77777777" w:rsidR="00442548"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t>
                      </w:r>
                    </w:p>
                    <w:p w14:paraId="20CF2543" w14:textId="77777777" w:rsidR="00442548" w:rsidRPr="007E57CF" w:rsidRDefault="00442548" w:rsidP="00442548">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45D534E2"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1F5AAF20"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74FD1D1D" w14:textId="77777777" w:rsidR="00442548" w:rsidRPr="009F77BF" w:rsidRDefault="00442548" w:rsidP="00442548">
                      <w:pPr>
                        <w:pStyle w:val="NoSpacing"/>
                        <w:jc w:val="center"/>
                        <w:rPr>
                          <w:rFonts w:ascii="Times New Roman" w:hAnsi="Times New Roman"/>
                        </w:rPr>
                      </w:pPr>
                    </w:p>
                    <w:p w14:paraId="2D52CE1C" w14:textId="77777777" w:rsidR="00442548" w:rsidRPr="005C1E15" w:rsidRDefault="00442548" w:rsidP="00442548">
                      <w:pPr>
                        <w:pStyle w:val="NoSpacing"/>
                        <w:jc w:val="center"/>
                        <w:rPr>
                          <w:rFonts w:ascii="Times New Roman" w:hAnsi="Times New Roman"/>
                        </w:rPr>
                      </w:pPr>
                    </w:p>
                  </w:txbxContent>
                </v:textbox>
                <w10:wrap anchorx="margin" anchory="margin"/>
              </v:rect>
            </w:pict>
          </mc:Fallback>
        </mc:AlternateContent>
      </w:r>
      <w:r w:rsidR="00BF6F1C" w:rsidRPr="00D01B1C">
        <w:rPr>
          <w:sz w:val="24"/>
          <w:szCs w:val="24"/>
        </w:rPr>
        <w:br w:type="page"/>
      </w:r>
    </w:p>
    <w:p w14:paraId="2205D629" w14:textId="77777777" w:rsidR="001A73A0" w:rsidRPr="00D01B1C" w:rsidRDefault="00BF6F1C">
      <w:pPr>
        <w:rPr>
          <w:sz w:val="24"/>
          <w:szCs w:val="24"/>
        </w:rPr>
      </w:pPr>
      <w:r w:rsidRPr="00D01B1C">
        <w:rPr>
          <w:sz w:val="24"/>
          <w:szCs w:val="24"/>
        </w:rPr>
        <w:lastRenderedPageBreak/>
        <w:t>Individual to individual for bank and company</w:t>
      </w:r>
    </w:p>
    <w:p w14:paraId="54F5AC79" w14:textId="77777777" w:rsidR="001A73A0" w:rsidRPr="00D01B1C" w:rsidRDefault="001A73A0">
      <w:pPr>
        <w:spacing w:before="80" w:after="80"/>
        <w:rPr>
          <w:sz w:val="24"/>
          <w:szCs w:val="24"/>
        </w:rPr>
      </w:pPr>
    </w:p>
    <w:p w14:paraId="530C792F" w14:textId="77777777" w:rsidR="001A73A0" w:rsidRPr="00D01B1C" w:rsidRDefault="001A73A0">
      <w:pPr>
        <w:spacing w:before="150" w:after="150"/>
        <w:rPr>
          <w:sz w:val="24"/>
          <w:szCs w:val="24"/>
        </w:rPr>
      </w:pPr>
    </w:p>
    <w:p w14:paraId="2091E83A" w14:textId="77777777" w:rsidR="001A73A0" w:rsidRPr="00D01B1C" w:rsidRDefault="00BF6F1C">
      <w:pPr>
        <w:jc w:val="center"/>
        <w:rPr>
          <w:sz w:val="24"/>
          <w:szCs w:val="24"/>
        </w:rPr>
      </w:pPr>
      <w:r w:rsidRPr="00D01B1C">
        <w:rPr>
          <w:b/>
          <w:bCs/>
          <w:sz w:val="24"/>
          <w:szCs w:val="24"/>
        </w:rPr>
        <w:t>POWER OF ATTORNEY</w:t>
      </w:r>
    </w:p>
    <w:p w14:paraId="1886BEFB" w14:textId="77777777" w:rsidR="001A73A0" w:rsidRPr="00D01B1C" w:rsidRDefault="001A73A0">
      <w:pPr>
        <w:spacing w:before="120" w:after="120"/>
        <w:rPr>
          <w:sz w:val="24"/>
          <w:szCs w:val="24"/>
        </w:rPr>
      </w:pPr>
    </w:p>
    <w:p w14:paraId="045968B9" w14:textId="77777777" w:rsidR="001A73A0" w:rsidRPr="00D01B1C" w:rsidRDefault="00BF6F1C">
      <w:pPr>
        <w:spacing w:after="80"/>
        <w:jc w:val="both"/>
        <w:rPr>
          <w:sz w:val="24"/>
          <w:szCs w:val="24"/>
        </w:rPr>
      </w:pPr>
      <w:r w:rsidRPr="00D01B1C">
        <w:rPr>
          <w:sz w:val="24"/>
          <w:szCs w:val="24"/>
        </w:rPr>
        <w:t>I, the undersigned, Mr./Ms. ......... ........... ..... ........, holder of Nepali Citizenship Certificate No. ............. ........ ..... ........., National Identity Card No. ...... ......... ........ ......, Nepali Passport No. .......... .......... ....... ......, grandson/granddaughter of Mr. ......... ....... ............. and Mrs. ...... ......... ....... .......... ......... ...... ......., son/daughter of Mr...... ...... ........ ....... ...... and Mrs. ........ ........ ........... ...... .......</w:t>
      </w:r>
      <w:r w:rsidRPr="00D01B1C">
        <w:rPr>
          <w:sz w:val="24"/>
          <w:szCs w:val="24"/>
        </w:rPr>
        <w:t xml:space="preserve">., aged .......... years, permanent resident of ...... ........ .......... ............ ........................, who had been working in ..................... ........................... and returned to Nepal on ......... ............... ............. due to ......... ............... .................., do hereby appoint and authorize Mr./Ms. ............. .............. ........., holder of Nepali Citizenship Certificate No. .......... ........... .............., Nepali Passport No. ......... ........... </w:t>
      </w:r>
      <w:r w:rsidRPr="00D01B1C">
        <w:rPr>
          <w:sz w:val="24"/>
          <w:szCs w:val="24"/>
        </w:rPr>
        <w:t>....... ......., permanent resident of ............... ......... ........... ...... ........... ........., who is currently residing at ......... ............... ........... to act and represent me fully and legally in all matters and capacities including receiving the amount of money deposited in my bank account (Account Holder's Name: ............ ........ ......... ........ ......., Account No. ............. ........... ........ ......., Bank Name: ........... .......... .............); receiving my sala</w:t>
      </w:r>
      <w:r w:rsidRPr="00D01B1C">
        <w:rPr>
          <w:sz w:val="24"/>
          <w:szCs w:val="24"/>
        </w:rPr>
        <w:t>ry, compensation, benefits, amenities, bonuses, insurance claims and any other entitlements from the .......... ............ .............. company where I was employed from ........ ...... .............. to ........... ...... ........... ...... .........</w:t>
      </w:r>
    </w:p>
    <w:p w14:paraId="751323E5" w14:textId="77777777" w:rsidR="001A73A0" w:rsidRPr="00D01B1C" w:rsidRDefault="001A73A0">
      <w:pPr>
        <w:spacing w:before="120" w:after="120"/>
        <w:rPr>
          <w:sz w:val="24"/>
          <w:szCs w:val="24"/>
        </w:rPr>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4000"/>
        <w:gridCol w:w="2026"/>
      </w:tblGrid>
      <w:tr w:rsidR="001A73A0" w:rsidRPr="00D01B1C" w14:paraId="2C499AC2" w14:textId="77777777">
        <w:tblPrEx>
          <w:tblCellMar>
            <w:top w:w="0" w:type="dxa"/>
            <w:bottom w:w="0" w:type="dxa"/>
          </w:tblCellMar>
        </w:tblPrEx>
        <w:tc>
          <w:tcPr>
            <w:tcW w:w="3000" w:type="dxa"/>
            <w:tcBorders>
              <w:top w:val="single" w:sz="6" w:space="0" w:color="000000"/>
              <w:left w:val="single" w:sz="6" w:space="0" w:color="000000"/>
              <w:bottom w:val="single" w:sz="6" w:space="0" w:color="000000"/>
              <w:right w:val="single" w:sz="6" w:space="0" w:color="000000"/>
            </w:tcBorders>
          </w:tcPr>
          <w:p w14:paraId="2BC275EB" w14:textId="6ED1F040" w:rsidR="001A73A0" w:rsidRPr="00D01B1C" w:rsidRDefault="00BF6F1C" w:rsidP="00D01B1C">
            <w:pPr>
              <w:spacing w:before="100" w:after="60"/>
              <w:rPr>
                <w:sz w:val="24"/>
                <w:szCs w:val="24"/>
              </w:rPr>
            </w:pPr>
            <w:r w:rsidRPr="00D01B1C">
              <w:rPr>
                <w:sz w:val="24"/>
                <w:szCs w:val="24"/>
              </w:rPr>
              <w:t xml:space="preserve">Right thumb </w:t>
            </w:r>
            <w:r w:rsidR="00D01B1C" w:rsidRPr="00D01B1C">
              <w:rPr>
                <w:sz w:val="24"/>
                <w:szCs w:val="24"/>
              </w:rPr>
              <w:t>of |</w:t>
            </w:r>
            <w:r w:rsidRPr="00D01B1C">
              <w:rPr>
                <w:sz w:val="24"/>
                <w:szCs w:val="24"/>
              </w:rPr>
              <w:t xml:space="preserve">  Left thumb of</w:t>
            </w:r>
            <w:r w:rsidR="00D01B1C">
              <w:rPr>
                <w:sz w:val="24"/>
                <w:szCs w:val="24"/>
              </w:rPr>
              <w:t xml:space="preserve"> </w:t>
            </w:r>
            <w:r w:rsidRPr="00D01B1C">
              <w:rPr>
                <w:sz w:val="24"/>
                <w:szCs w:val="24"/>
              </w:rPr>
              <w:t xml:space="preserve">grantor            </w:t>
            </w:r>
          </w:p>
          <w:p w14:paraId="5E328D6A" w14:textId="77777777" w:rsidR="001A73A0" w:rsidRPr="00D01B1C" w:rsidRDefault="001A73A0">
            <w:pPr>
              <w:spacing w:before="700"/>
              <w:rPr>
                <w:sz w:val="24"/>
                <w:szCs w:val="24"/>
              </w:rPr>
            </w:pPr>
          </w:p>
        </w:tc>
        <w:tc>
          <w:tcPr>
            <w:tcW w:w="4000" w:type="dxa"/>
            <w:tcBorders>
              <w:top w:val="none" w:sz="0" w:space="0" w:color="FFFFFF"/>
              <w:left w:val="none" w:sz="0" w:space="0" w:color="FFFFFF"/>
              <w:bottom w:val="none" w:sz="0" w:space="0" w:color="FFFFFF"/>
              <w:right w:val="none" w:sz="0" w:space="0" w:color="FFFFFF"/>
            </w:tcBorders>
          </w:tcPr>
          <w:p w14:paraId="5467FB91" w14:textId="77777777" w:rsidR="001A73A0" w:rsidRPr="00D01B1C" w:rsidRDefault="00BF6F1C">
            <w:pPr>
              <w:spacing w:before="60"/>
              <w:rPr>
                <w:sz w:val="24"/>
                <w:szCs w:val="24"/>
              </w:rPr>
            </w:pPr>
            <w:r w:rsidRPr="00D01B1C">
              <w:rPr>
                <w:b/>
                <w:bCs/>
                <w:sz w:val="24"/>
                <w:szCs w:val="24"/>
              </w:rPr>
              <w:t>Witnesses:</w:t>
            </w:r>
          </w:p>
          <w:p w14:paraId="342ABE45" w14:textId="77777777" w:rsidR="001A73A0" w:rsidRPr="00D01B1C" w:rsidRDefault="001A73A0">
            <w:pPr>
              <w:spacing w:before="60" w:after="60"/>
              <w:rPr>
                <w:sz w:val="24"/>
                <w:szCs w:val="24"/>
              </w:rPr>
            </w:pPr>
          </w:p>
          <w:p w14:paraId="66D239AD" w14:textId="77777777" w:rsidR="001A73A0" w:rsidRPr="00D01B1C" w:rsidRDefault="00BF6F1C">
            <w:pPr>
              <w:rPr>
                <w:sz w:val="24"/>
                <w:szCs w:val="24"/>
              </w:rPr>
            </w:pPr>
            <w:r w:rsidRPr="00D01B1C">
              <w:rPr>
                <w:sz w:val="24"/>
                <w:szCs w:val="24"/>
              </w:rPr>
              <w:t>1.  ........... ........... ...... ...........</w:t>
            </w:r>
          </w:p>
          <w:p w14:paraId="29FB8F2B" w14:textId="77777777" w:rsidR="001A73A0" w:rsidRPr="00D01B1C" w:rsidRDefault="001A73A0">
            <w:pPr>
              <w:spacing w:before="60" w:after="60"/>
              <w:rPr>
                <w:sz w:val="24"/>
                <w:szCs w:val="24"/>
              </w:rPr>
            </w:pPr>
          </w:p>
          <w:p w14:paraId="32B03EFC" w14:textId="77777777" w:rsidR="001A73A0" w:rsidRPr="00D01B1C" w:rsidRDefault="00BF6F1C">
            <w:pPr>
              <w:rPr>
                <w:sz w:val="24"/>
                <w:szCs w:val="24"/>
              </w:rPr>
            </w:pPr>
            <w:r w:rsidRPr="00D01B1C">
              <w:rPr>
                <w:sz w:val="24"/>
                <w:szCs w:val="24"/>
              </w:rPr>
              <w:t>2.  ........ ........ ............ ........ ......</w:t>
            </w:r>
          </w:p>
        </w:tc>
        <w:tc>
          <w:tcPr>
            <w:tcW w:w="2026" w:type="dxa"/>
            <w:tcBorders>
              <w:top w:val="none" w:sz="0" w:space="0" w:color="FFFFFF"/>
              <w:left w:val="none" w:sz="0" w:space="0" w:color="FFFFFF"/>
              <w:bottom w:val="none" w:sz="0" w:space="0" w:color="FFFFFF"/>
              <w:right w:val="none" w:sz="0" w:space="0" w:color="FFFFFF"/>
            </w:tcBorders>
          </w:tcPr>
          <w:p w14:paraId="2E6D25A3" w14:textId="77777777" w:rsidR="001A73A0" w:rsidRPr="00D01B1C" w:rsidRDefault="001A73A0">
            <w:pPr>
              <w:rPr>
                <w:sz w:val="24"/>
                <w:szCs w:val="24"/>
              </w:rPr>
            </w:pPr>
          </w:p>
        </w:tc>
      </w:tr>
    </w:tbl>
    <w:p w14:paraId="1EC2D554" w14:textId="77777777" w:rsidR="001A73A0" w:rsidRPr="00D01B1C" w:rsidRDefault="001A73A0">
      <w:pPr>
        <w:spacing w:before="100" w:after="100"/>
        <w:rPr>
          <w:sz w:val="24"/>
          <w:szCs w:val="24"/>
        </w:rPr>
      </w:pPr>
    </w:p>
    <w:p w14:paraId="337EAA9E" w14:textId="77777777" w:rsidR="001A73A0" w:rsidRPr="00D01B1C" w:rsidRDefault="00BF6F1C">
      <w:pPr>
        <w:rPr>
          <w:sz w:val="24"/>
          <w:szCs w:val="24"/>
        </w:rPr>
      </w:pPr>
      <w:r w:rsidRPr="00D01B1C">
        <w:rPr>
          <w:sz w:val="24"/>
          <w:szCs w:val="24"/>
        </w:rPr>
        <w:t>Mr./Ms. .............................</w:t>
      </w:r>
    </w:p>
    <w:p w14:paraId="1D644498" w14:textId="77777777" w:rsidR="001A73A0" w:rsidRPr="00D01B1C" w:rsidRDefault="00BF6F1C">
      <w:pPr>
        <w:rPr>
          <w:sz w:val="24"/>
          <w:szCs w:val="24"/>
        </w:rPr>
      </w:pPr>
      <w:r w:rsidRPr="00D01B1C">
        <w:rPr>
          <w:sz w:val="24"/>
          <w:szCs w:val="24"/>
        </w:rPr>
        <w:t>Signature: ..........</w:t>
      </w:r>
    </w:p>
    <w:p w14:paraId="2AA842DA" w14:textId="77777777" w:rsidR="001A73A0" w:rsidRPr="00D01B1C" w:rsidRDefault="001A73A0">
      <w:pPr>
        <w:spacing w:before="100" w:after="100"/>
        <w:rPr>
          <w:sz w:val="24"/>
          <w:szCs w:val="24"/>
        </w:rPr>
      </w:pPr>
    </w:p>
    <w:p w14:paraId="1419718D" w14:textId="77777777" w:rsidR="001A73A0" w:rsidRPr="00D01B1C" w:rsidRDefault="00BF6F1C">
      <w:pPr>
        <w:spacing w:after="80"/>
        <w:jc w:val="both"/>
        <w:rPr>
          <w:sz w:val="24"/>
          <w:szCs w:val="24"/>
        </w:rPr>
      </w:pPr>
      <w:r w:rsidRPr="00D01B1C">
        <w:rPr>
          <w:sz w:val="24"/>
          <w:szCs w:val="24"/>
        </w:rPr>
        <w:t>This letter is issued in accordance with the Section 12 of the Local Government Operation Act, 2074 BS (2017 AD).</w:t>
      </w:r>
    </w:p>
    <w:p w14:paraId="2F25E539" w14:textId="77777777" w:rsidR="001A73A0" w:rsidRPr="00D01B1C" w:rsidRDefault="00BF6F1C">
      <w:pPr>
        <w:spacing w:after="80"/>
        <w:jc w:val="both"/>
        <w:rPr>
          <w:sz w:val="24"/>
          <w:szCs w:val="24"/>
        </w:rPr>
      </w:pPr>
      <w:r w:rsidRPr="00D01B1C">
        <w:rPr>
          <w:sz w:val="24"/>
          <w:szCs w:val="24"/>
        </w:rPr>
        <w:t>It is, hereby, verified that the applicant was physically present and signed this Letter of Consent before me.</w:t>
      </w:r>
    </w:p>
    <w:p w14:paraId="5BD77B9F" w14:textId="77777777" w:rsidR="001A73A0" w:rsidRPr="00D01B1C" w:rsidRDefault="001A73A0">
      <w:pPr>
        <w:spacing w:before="200" w:after="200"/>
        <w:rPr>
          <w:sz w:val="24"/>
          <w:szCs w:val="24"/>
        </w:rPr>
      </w:pPr>
    </w:p>
    <w:p w14:paraId="0BC67999" w14:textId="0362D612" w:rsidR="001A73A0" w:rsidRPr="00D01B1C" w:rsidRDefault="00442548">
      <w:pPr>
        <w:rPr>
          <w:sz w:val="24"/>
          <w:szCs w:val="24"/>
        </w:rPr>
      </w:pPr>
      <w:r>
        <w:rPr>
          <w:noProof/>
          <w:sz w:val="24"/>
          <w:szCs w:val="24"/>
        </w:rPr>
        <mc:AlternateContent>
          <mc:Choice Requires="wps">
            <w:drawing>
              <wp:anchor distT="91440" distB="91440" distL="114300" distR="114300" simplePos="0" relativeHeight="251668480" behindDoc="0" locked="0" layoutInCell="0" allowOverlap="1" wp14:anchorId="01BB20F2" wp14:editId="192E67A7">
                <wp:simplePos x="0" y="0"/>
                <wp:positionH relativeFrom="margin">
                  <wp:align>right</wp:align>
                </wp:positionH>
                <wp:positionV relativeFrom="margin">
                  <wp:posOffset>7310755</wp:posOffset>
                </wp:positionV>
                <wp:extent cx="2644775" cy="1635125"/>
                <wp:effectExtent l="0" t="0" r="0" b="0"/>
                <wp:wrapNone/>
                <wp:docPr id="175857828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44775" cy="16351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8E6B42" w14:textId="77777777" w:rsidR="00442548"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t>
                            </w:r>
                          </w:p>
                          <w:p w14:paraId="18B5B2D9" w14:textId="77777777" w:rsidR="00442548" w:rsidRPr="007E57CF" w:rsidRDefault="00442548" w:rsidP="00442548">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0D9AE994"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0AFF95D4"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0A23AF4D" w14:textId="77777777" w:rsidR="00442548" w:rsidRPr="009F77BF" w:rsidRDefault="00442548" w:rsidP="00442548">
                            <w:pPr>
                              <w:pStyle w:val="NoSpacing"/>
                              <w:jc w:val="center"/>
                              <w:rPr>
                                <w:rFonts w:ascii="Times New Roman" w:hAnsi="Times New Roman"/>
                              </w:rPr>
                            </w:pPr>
                          </w:p>
                          <w:p w14:paraId="1608C2D0" w14:textId="77777777" w:rsidR="00442548" w:rsidRPr="005C1E15" w:rsidRDefault="00442548" w:rsidP="00442548">
                            <w:pPr>
                              <w:pStyle w:val="NoSpacing"/>
                              <w:jc w:val="center"/>
                              <w:rPr>
                                <w:rFonts w:ascii="Times New Roman" w:hAnsi="Times New Roman"/>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1BB20F2" id="_x0000_s1031" style="position:absolute;margin-left:157.05pt;margin-top:575.65pt;width:208.25pt;height:128.75pt;flip:x;z-index:251668480;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W3g5AEAAL0DAAAOAAAAZHJzL2Uyb0RvYy54bWysU9uO0zAQfUfiHyy/0zTZXlDUdLXa1QLS&#10;wiItfIDj2I1F4jFjt0n5esZOaSm8IV6szNhzZs6Zk83t2HfsoNAbsBXPZ3POlJXQGLur+Ncvj2/e&#10;cuaDsI3owKqKH5Xnt9vXrzaDK1UBLXSNQkYg1peDq3gbgiuzzMtW9cLPwClLlxqwF4FC3GUNioHQ&#10;+y4r5vNVNgA2DkEq7yn7MF3ybcLXWsnwrLVXgXUVp9lCOjGddTyz7UaUOxSuNfI0hviHKXphLDU9&#10;Qz2IINgezV9QvZEIHnSYSegz0NpIlTgQm3z+B5uXVjiVuJA43p1l8v8PVn46vLjPGEf37gnkN88s&#10;3LfC7tQdIgytEg21y6NQ2eB8eS6IgadSVg8foaHVin2ApMGosWe6M+59LIzQxJONSfTjWXQ1BiYp&#10;WawWi/V6yZmku3x1s8yLZeomyggUyx368E5Bz+JHxZG2mmDF4cmHONjlSXxu4dF0XdpsZ68S9HDK&#10;qGSNU/UvJtE0vgxjPTLTVDxNETM1NEfiiTC5h9xOHy3gD84Gck7F/fe9QMVZ98GSVsV6cVNEr11F&#10;eBXVV5GwkuAqLgNyNgX3YTLp3qHZtdRvEtLCHamsTWJ9me20G/JIEuPk52jC3+P06vLXbX8CAAD/&#10;/wMAUEsDBBQABgAIAAAAIQAfJ0Qk3wAAAAoBAAAPAAAAZHJzL2Rvd25yZXYueG1sTI/NTsMwEITv&#10;SLyDtUjcqBNoQxTiVIgf0V6QSCvO29gkEfE6st0mfXuWExx3ZjT7Tbme7SBOxofekYJ0kYAw1Djd&#10;U6tgv3u9yUGEiKRxcGQUnE2AdXV5UWKh3UQf5lTHVnAJhQIVdDGOhZSh6YzFsHCjIfa+nLcY+fSt&#10;1B4nLreDvE2STFrsiT90OJqnzjTf9dEqsDSN5+3+/XPj3aZ+ud/h81uTKXV9NT8+gIhmjn9h+MVn&#10;dKiY6eCOpIMYFPCQyGq6Su9AsL9MsxWIA0vLJM9BVqX8P6H6AQAA//8DAFBLAQItABQABgAIAAAA&#10;IQC2gziS/gAAAOEBAAATAAAAAAAAAAAAAAAAAAAAAABbQ29udGVudF9UeXBlc10ueG1sUEsBAi0A&#10;FAAGAAgAAAAhADj9If/WAAAAlAEAAAsAAAAAAAAAAAAAAAAALwEAAF9yZWxzLy5yZWxzUEsBAi0A&#10;FAAGAAgAAAAhAPpNbeDkAQAAvQMAAA4AAAAAAAAAAAAAAAAALgIAAGRycy9lMm9Eb2MueG1sUEsB&#10;Ai0AFAAGAAgAAAAhAB8nRCTfAAAACgEAAA8AAAAAAAAAAAAAAAAAPgQAAGRycy9kb3ducmV2Lnht&#10;bFBLBQYAAAAABAAEAPMAAABKBQAAAAA=&#10;" o:allowincell="f" filled="f" fillcolor="black" stroked="f" strokeweight="1.5pt">
                <v:textbox inset="21.6pt,21.6pt,21.6pt,21.6pt">
                  <w:txbxContent>
                    <w:p w14:paraId="5E8E6B42" w14:textId="77777777" w:rsidR="00442548"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t>
                      </w:r>
                    </w:p>
                    <w:p w14:paraId="18B5B2D9" w14:textId="77777777" w:rsidR="00442548" w:rsidRPr="007E57CF" w:rsidRDefault="00442548" w:rsidP="00442548">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0D9AE994"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0AFF95D4"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0A23AF4D" w14:textId="77777777" w:rsidR="00442548" w:rsidRPr="009F77BF" w:rsidRDefault="00442548" w:rsidP="00442548">
                      <w:pPr>
                        <w:pStyle w:val="NoSpacing"/>
                        <w:jc w:val="center"/>
                        <w:rPr>
                          <w:rFonts w:ascii="Times New Roman" w:hAnsi="Times New Roman"/>
                        </w:rPr>
                      </w:pPr>
                    </w:p>
                    <w:p w14:paraId="1608C2D0" w14:textId="77777777" w:rsidR="00442548" w:rsidRPr="005C1E15" w:rsidRDefault="00442548" w:rsidP="00442548">
                      <w:pPr>
                        <w:pStyle w:val="NoSpacing"/>
                        <w:jc w:val="center"/>
                        <w:rPr>
                          <w:rFonts w:ascii="Times New Roman" w:hAnsi="Times New Roman"/>
                        </w:rPr>
                      </w:pPr>
                    </w:p>
                  </w:txbxContent>
                </v:textbox>
                <w10:wrap anchorx="margin" anchory="margin"/>
              </v:rect>
            </w:pict>
          </mc:Fallback>
        </mc:AlternateContent>
      </w:r>
      <w:r w:rsidR="00BF6F1C" w:rsidRPr="00D01B1C">
        <w:rPr>
          <w:sz w:val="24"/>
          <w:szCs w:val="24"/>
        </w:rPr>
        <w:br w:type="page"/>
      </w:r>
    </w:p>
    <w:p w14:paraId="043876B3" w14:textId="6029615B" w:rsidR="001A73A0" w:rsidRPr="00D01B1C" w:rsidRDefault="00BF6F1C" w:rsidP="00442548">
      <w:pPr>
        <w:rPr>
          <w:sz w:val="24"/>
          <w:szCs w:val="24"/>
        </w:rPr>
      </w:pPr>
      <w:r w:rsidRPr="00D01B1C">
        <w:rPr>
          <w:sz w:val="24"/>
          <w:szCs w:val="24"/>
        </w:rPr>
        <w:lastRenderedPageBreak/>
        <w:t>Group to the Embassy for court</w:t>
      </w:r>
    </w:p>
    <w:p w14:paraId="052E6DA6" w14:textId="77777777" w:rsidR="001A73A0" w:rsidRPr="00D01B1C" w:rsidRDefault="00BF6F1C">
      <w:pPr>
        <w:jc w:val="center"/>
        <w:rPr>
          <w:sz w:val="24"/>
          <w:szCs w:val="24"/>
        </w:rPr>
      </w:pPr>
      <w:r w:rsidRPr="00D01B1C">
        <w:rPr>
          <w:b/>
          <w:bCs/>
          <w:sz w:val="24"/>
          <w:szCs w:val="24"/>
        </w:rPr>
        <w:t>POWER OF ATTORNEY</w:t>
      </w:r>
    </w:p>
    <w:p w14:paraId="61312AC1" w14:textId="77777777" w:rsidR="001A73A0" w:rsidRPr="00D01B1C" w:rsidRDefault="001A73A0">
      <w:pPr>
        <w:spacing w:before="120" w:after="120"/>
        <w:rPr>
          <w:sz w:val="24"/>
          <w:szCs w:val="24"/>
        </w:rPr>
      </w:pPr>
    </w:p>
    <w:p w14:paraId="234B32DC" w14:textId="06A2D1C2" w:rsidR="001A73A0" w:rsidRPr="00D01B1C" w:rsidRDefault="00BF6F1C" w:rsidP="006164AB">
      <w:pPr>
        <w:spacing w:after="80"/>
        <w:jc w:val="both"/>
        <w:rPr>
          <w:sz w:val="24"/>
          <w:szCs w:val="24"/>
        </w:rPr>
      </w:pPr>
      <w:r w:rsidRPr="00D01B1C">
        <w:rPr>
          <w:sz w:val="24"/>
          <w:szCs w:val="24"/>
        </w:rPr>
        <w:t>I/We, the undersigned, the legal heirs of late Mr./Ms. ........... ........... .........., holder of Nepali Citizenship Certificate No. .......... .......... .......... .........., Nepali Passport No. ........ ............. ......... ...., grandson/granddaughter of Mr. .......... .......... ......... ...... and Mrs. ... ............. ......... .........., son/daughter of Mr. .......... .......... ......... ...... and Mrs. .......... ...... ......... ...... ...... ...., aged .......... years, permanent resid</w:t>
      </w:r>
      <w:r w:rsidRPr="00D01B1C">
        <w:rPr>
          <w:sz w:val="24"/>
          <w:szCs w:val="24"/>
        </w:rPr>
        <w:t xml:space="preserve">ent of ........ ........ ........ ......... ......... ........ ......, who died on ...... ......... ............ in ...... ...... ......... ......... .......... due to ...... ......... ........ ...... ...... ...... do hereby appoint and authorize the Ambassador/Charge </w:t>
      </w:r>
      <w:proofErr w:type="spellStart"/>
      <w:r w:rsidRPr="00D01B1C">
        <w:rPr>
          <w:sz w:val="24"/>
          <w:szCs w:val="24"/>
        </w:rPr>
        <w:t>d'Affaires</w:t>
      </w:r>
      <w:proofErr w:type="spellEnd"/>
      <w:r w:rsidRPr="00D01B1C">
        <w:rPr>
          <w:sz w:val="24"/>
          <w:szCs w:val="24"/>
        </w:rPr>
        <w:t xml:space="preserve"> </w:t>
      </w:r>
      <w:proofErr w:type="spellStart"/>
      <w:r w:rsidRPr="00D01B1C">
        <w:rPr>
          <w:sz w:val="24"/>
          <w:szCs w:val="24"/>
        </w:rPr>
        <w:t>a.i.</w:t>
      </w:r>
      <w:proofErr w:type="spellEnd"/>
      <w:r w:rsidRPr="00D01B1C">
        <w:rPr>
          <w:sz w:val="24"/>
          <w:szCs w:val="24"/>
        </w:rPr>
        <w:t>/Consul General/Acting Consul General of the Embassy/Consulate General of Nepal in .......... .............., to act on our behalf before any judicial authority, Court/Sharia Court, police authority, labor authority, or any othe</w:t>
      </w:r>
      <w:r w:rsidRPr="00D01B1C">
        <w:rPr>
          <w:sz w:val="24"/>
          <w:szCs w:val="24"/>
        </w:rPr>
        <w:t>r concerned Government authority.</w:t>
      </w:r>
    </w:p>
    <w:p w14:paraId="4C879F04" w14:textId="01DA946D" w:rsidR="001A73A0" w:rsidRPr="00D01B1C" w:rsidRDefault="00BF6F1C" w:rsidP="006164AB">
      <w:pPr>
        <w:spacing w:after="80"/>
        <w:jc w:val="both"/>
        <w:rPr>
          <w:sz w:val="24"/>
          <w:szCs w:val="24"/>
        </w:rPr>
      </w:pPr>
      <w:r w:rsidRPr="00D01B1C">
        <w:rPr>
          <w:sz w:val="24"/>
          <w:szCs w:val="24"/>
        </w:rPr>
        <w:t xml:space="preserve">The Ambassador/Charge </w:t>
      </w:r>
      <w:proofErr w:type="spellStart"/>
      <w:r w:rsidRPr="00D01B1C">
        <w:rPr>
          <w:sz w:val="24"/>
          <w:szCs w:val="24"/>
        </w:rPr>
        <w:t>d'Affaires</w:t>
      </w:r>
      <w:proofErr w:type="spellEnd"/>
      <w:r w:rsidRPr="00D01B1C">
        <w:rPr>
          <w:sz w:val="24"/>
          <w:szCs w:val="24"/>
        </w:rPr>
        <w:t xml:space="preserve"> </w:t>
      </w:r>
      <w:proofErr w:type="spellStart"/>
      <w:r w:rsidRPr="00D01B1C">
        <w:rPr>
          <w:sz w:val="24"/>
          <w:szCs w:val="24"/>
        </w:rPr>
        <w:t>a.i.</w:t>
      </w:r>
      <w:proofErr w:type="spellEnd"/>
      <w:r w:rsidRPr="00D01B1C">
        <w:rPr>
          <w:sz w:val="24"/>
          <w:szCs w:val="24"/>
        </w:rPr>
        <w:t>/Consul General/Acting Consul General shall have full authority to act on our behalf and to carry out all acts deemed appropriate and necessary, including but not limited to the following:</w:t>
      </w:r>
    </w:p>
    <w:p w14:paraId="09EC3BB1" w14:textId="77777777" w:rsidR="001A73A0" w:rsidRPr="00D01B1C" w:rsidRDefault="00BF6F1C">
      <w:pPr>
        <w:pStyle w:val="ListParagraph"/>
        <w:numPr>
          <w:ilvl w:val="0"/>
          <w:numId w:val="2"/>
        </w:numPr>
        <w:rPr>
          <w:sz w:val="24"/>
          <w:szCs w:val="24"/>
        </w:rPr>
      </w:pPr>
      <w:r w:rsidRPr="00D01B1C">
        <w:rPr>
          <w:sz w:val="24"/>
          <w:szCs w:val="24"/>
        </w:rPr>
        <w:t>To file and defend any case, complaint, petition, or claim before any competent Court, Sharia Court, judicial or administrative authority.</w:t>
      </w:r>
    </w:p>
    <w:p w14:paraId="46BAA39B" w14:textId="77777777" w:rsidR="001A73A0" w:rsidRPr="00D01B1C" w:rsidRDefault="00BF6F1C">
      <w:pPr>
        <w:pStyle w:val="ListParagraph"/>
        <w:numPr>
          <w:ilvl w:val="0"/>
          <w:numId w:val="2"/>
        </w:numPr>
        <w:rPr>
          <w:sz w:val="24"/>
          <w:szCs w:val="24"/>
        </w:rPr>
      </w:pPr>
      <w:r w:rsidRPr="00D01B1C">
        <w:rPr>
          <w:sz w:val="24"/>
          <w:szCs w:val="24"/>
        </w:rPr>
        <w:t>To demand, claim, and receive any compensation, dues, or amounts as awarded, adjudicated or determined by any Court, Sharia Court, judicial, or administrative authority.</w:t>
      </w:r>
    </w:p>
    <w:p w14:paraId="012354E4" w14:textId="77777777" w:rsidR="001A73A0" w:rsidRPr="00D01B1C" w:rsidRDefault="00BF6F1C">
      <w:pPr>
        <w:pStyle w:val="ListParagraph"/>
        <w:numPr>
          <w:ilvl w:val="0"/>
          <w:numId w:val="2"/>
        </w:numPr>
        <w:rPr>
          <w:sz w:val="24"/>
          <w:szCs w:val="24"/>
        </w:rPr>
      </w:pPr>
      <w:r w:rsidRPr="00D01B1C">
        <w:rPr>
          <w:sz w:val="24"/>
          <w:szCs w:val="24"/>
        </w:rPr>
        <w:t>To negotiate, settle or compromise any matter, claim or dispute as and when required.</w:t>
      </w:r>
    </w:p>
    <w:p w14:paraId="437C71AA" w14:textId="77777777" w:rsidR="001A73A0" w:rsidRPr="00D01B1C" w:rsidRDefault="00BF6F1C">
      <w:pPr>
        <w:pStyle w:val="ListParagraph"/>
        <w:numPr>
          <w:ilvl w:val="0"/>
          <w:numId w:val="2"/>
        </w:numPr>
        <w:rPr>
          <w:sz w:val="24"/>
          <w:szCs w:val="24"/>
        </w:rPr>
      </w:pPr>
      <w:r w:rsidRPr="00D01B1C">
        <w:rPr>
          <w:sz w:val="24"/>
          <w:szCs w:val="24"/>
        </w:rPr>
        <w:t>To appoint, engage or retain legal counsel and to pay professional/legal fees and expenses from the compensation or amount so received.</w:t>
      </w:r>
    </w:p>
    <w:p w14:paraId="18216180" w14:textId="77777777" w:rsidR="001A73A0" w:rsidRPr="00D01B1C" w:rsidRDefault="00BF6F1C">
      <w:pPr>
        <w:pStyle w:val="ListParagraph"/>
        <w:numPr>
          <w:ilvl w:val="0"/>
          <w:numId w:val="2"/>
        </w:numPr>
        <w:rPr>
          <w:sz w:val="24"/>
          <w:szCs w:val="24"/>
        </w:rPr>
      </w:pPr>
      <w:r w:rsidRPr="00D01B1C">
        <w:rPr>
          <w:sz w:val="24"/>
          <w:szCs w:val="24"/>
        </w:rPr>
        <w:t>To pursue, follow up and conclude all necessary proceedings, steps and actions related to the case.</w:t>
      </w:r>
    </w:p>
    <w:p w14:paraId="53A6292A" w14:textId="77777777" w:rsidR="001A73A0" w:rsidRPr="00D01B1C" w:rsidRDefault="00BF6F1C">
      <w:pPr>
        <w:pStyle w:val="ListParagraph"/>
        <w:numPr>
          <w:ilvl w:val="0"/>
          <w:numId w:val="2"/>
        </w:numPr>
        <w:rPr>
          <w:sz w:val="24"/>
          <w:szCs w:val="24"/>
        </w:rPr>
      </w:pPr>
      <w:r w:rsidRPr="00D01B1C">
        <w:rPr>
          <w:sz w:val="24"/>
          <w:szCs w:val="24"/>
        </w:rPr>
        <w:t>To delegate and assign all or any of the powers herein conferred to any official of the Embassy/Consulate General of Nepal or to any duly designated lawyer or representative in .........................</w:t>
      </w:r>
    </w:p>
    <w:p w14:paraId="28861CE8" w14:textId="77777777" w:rsidR="001A73A0" w:rsidRPr="00D01B1C" w:rsidRDefault="001A73A0">
      <w:pPr>
        <w:spacing w:before="100" w:after="10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16"/>
        <w:gridCol w:w="2115"/>
        <w:gridCol w:w="2398"/>
        <w:gridCol w:w="1483"/>
        <w:gridCol w:w="1314"/>
      </w:tblGrid>
      <w:tr w:rsidR="001A73A0" w:rsidRPr="00D01B1C" w14:paraId="6173BB74" w14:textId="77777777">
        <w:tblPrEx>
          <w:tblCellMar>
            <w:top w:w="0" w:type="dxa"/>
            <w:bottom w:w="0" w:type="dxa"/>
          </w:tblCellMar>
        </w:tblPrEx>
        <w:tc>
          <w:tcPr>
            <w:tcW w:w="1800" w:type="dxa"/>
            <w:tcBorders>
              <w:top w:val="single" w:sz="6" w:space="0" w:color="000000"/>
              <w:left w:val="single" w:sz="6" w:space="0" w:color="000000"/>
              <w:bottom w:val="single" w:sz="6" w:space="0" w:color="000000"/>
              <w:right w:val="single" w:sz="6" w:space="0" w:color="000000"/>
            </w:tcBorders>
          </w:tcPr>
          <w:p w14:paraId="3C0FB24B" w14:textId="77777777" w:rsidR="001A73A0" w:rsidRPr="00D01B1C" w:rsidRDefault="00BF6F1C">
            <w:pPr>
              <w:jc w:val="center"/>
              <w:rPr>
                <w:sz w:val="24"/>
                <w:szCs w:val="24"/>
              </w:rPr>
            </w:pPr>
            <w:r w:rsidRPr="00D01B1C">
              <w:rPr>
                <w:b/>
                <w:bCs/>
                <w:sz w:val="24"/>
                <w:szCs w:val="24"/>
              </w:rPr>
              <w:t>S. N.</w:t>
            </w:r>
          </w:p>
        </w:tc>
        <w:tc>
          <w:tcPr>
            <w:tcW w:w="2200" w:type="dxa"/>
            <w:tcBorders>
              <w:top w:val="single" w:sz="6" w:space="0" w:color="000000"/>
              <w:left w:val="single" w:sz="6" w:space="0" w:color="000000"/>
              <w:bottom w:val="single" w:sz="6" w:space="0" w:color="000000"/>
              <w:right w:val="single" w:sz="6" w:space="0" w:color="000000"/>
            </w:tcBorders>
          </w:tcPr>
          <w:p w14:paraId="4137C20F" w14:textId="77777777" w:rsidR="001A73A0" w:rsidRPr="00D01B1C" w:rsidRDefault="00BF6F1C">
            <w:pPr>
              <w:jc w:val="center"/>
              <w:rPr>
                <w:sz w:val="24"/>
                <w:szCs w:val="24"/>
              </w:rPr>
            </w:pPr>
            <w:r w:rsidRPr="00D01B1C">
              <w:rPr>
                <w:b/>
                <w:bCs/>
                <w:sz w:val="24"/>
                <w:szCs w:val="24"/>
              </w:rPr>
              <w:t>Name</w:t>
            </w:r>
          </w:p>
        </w:tc>
        <w:tc>
          <w:tcPr>
            <w:tcW w:w="2500" w:type="dxa"/>
            <w:tcBorders>
              <w:top w:val="single" w:sz="6" w:space="0" w:color="000000"/>
              <w:left w:val="single" w:sz="6" w:space="0" w:color="000000"/>
              <w:bottom w:val="single" w:sz="6" w:space="0" w:color="000000"/>
              <w:right w:val="single" w:sz="6" w:space="0" w:color="000000"/>
            </w:tcBorders>
          </w:tcPr>
          <w:p w14:paraId="131C98FC" w14:textId="77777777" w:rsidR="001A73A0" w:rsidRPr="00D01B1C" w:rsidRDefault="00BF6F1C">
            <w:pPr>
              <w:jc w:val="center"/>
              <w:rPr>
                <w:sz w:val="24"/>
                <w:szCs w:val="24"/>
              </w:rPr>
            </w:pPr>
            <w:r w:rsidRPr="00D01B1C">
              <w:rPr>
                <w:b/>
                <w:bCs/>
                <w:sz w:val="24"/>
                <w:szCs w:val="24"/>
              </w:rPr>
              <w:t>Photo</w:t>
            </w:r>
          </w:p>
        </w:tc>
        <w:tc>
          <w:tcPr>
            <w:tcW w:w="1500" w:type="dxa"/>
            <w:tcBorders>
              <w:top w:val="single" w:sz="6" w:space="0" w:color="000000"/>
              <w:left w:val="single" w:sz="6" w:space="0" w:color="000000"/>
              <w:bottom w:val="single" w:sz="6" w:space="0" w:color="000000"/>
              <w:right w:val="single" w:sz="6" w:space="0" w:color="000000"/>
            </w:tcBorders>
          </w:tcPr>
          <w:p w14:paraId="4B25C5BA" w14:textId="77777777" w:rsidR="001A73A0" w:rsidRPr="00D01B1C" w:rsidRDefault="00BF6F1C">
            <w:pPr>
              <w:jc w:val="center"/>
              <w:rPr>
                <w:sz w:val="24"/>
                <w:szCs w:val="24"/>
              </w:rPr>
            </w:pPr>
            <w:r w:rsidRPr="00D01B1C">
              <w:rPr>
                <w:b/>
                <w:bCs/>
                <w:sz w:val="24"/>
                <w:szCs w:val="24"/>
              </w:rPr>
              <w:t>Citizenship Certificate Number</w:t>
            </w:r>
          </w:p>
        </w:tc>
        <w:tc>
          <w:tcPr>
            <w:tcW w:w="1026" w:type="dxa"/>
            <w:tcBorders>
              <w:top w:val="single" w:sz="6" w:space="0" w:color="000000"/>
              <w:left w:val="single" w:sz="6" w:space="0" w:color="000000"/>
              <w:bottom w:val="single" w:sz="6" w:space="0" w:color="000000"/>
              <w:right w:val="single" w:sz="6" w:space="0" w:color="000000"/>
            </w:tcBorders>
          </w:tcPr>
          <w:p w14:paraId="031F43AB" w14:textId="77777777" w:rsidR="001A73A0" w:rsidRPr="00D01B1C" w:rsidRDefault="00BF6F1C">
            <w:pPr>
              <w:jc w:val="center"/>
              <w:rPr>
                <w:sz w:val="24"/>
                <w:szCs w:val="24"/>
              </w:rPr>
            </w:pPr>
            <w:r w:rsidRPr="00D01B1C">
              <w:rPr>
                <w:b/>
                <w:bCs/>
                <w:sz w:val="24"/>
                <w:szCs w:val="24"/>
              </w:rPr>
              <w:t>Relationship with the Deceased</w:t>
            </w:r>
          </w:p>
        </w:tc>
      </w:tr>
      <w:tr w:rsidR="001A73A0" w:rsidRPr="00D01B1C" w14:paraId="58572A38" w14:textId="77777777">
        <w:tblPrEx>
          <w:tblCellMar>
            <w:top w:w="0" w:type="dxa"/>
            <w:bottom w:w="0" w:type="dxa"/>
          </w:tblCellMar>
        </w:tblPrEx>
        <w:trPr>
          <w:trHeight w:val="600"/>
        </w:trPr>
        <w:tc>
          <w:tcPr>
            <w:tcW w:w="1800" w:type="dxa"/>
            <w:tcBorders>
              <w:top w:val="single" w:sz="6" w:space="0" w:color="000000"/>
              <w:left w:val="single" w:sz="6" w:space="0" w:color="000000"/>
              <w:bottom w:val="single" w:sz="6" w:space="0" w:color="000000"/>
              <w:right w:val="single" w:sz="6" w:space="0" w:color="000000"/>
            </w:tcBorders>
          </w:tcPr>
          <w:p w14:paraId="2FEB4429" w14:textId="77777777" w:rsidR="001A73A0" w:rsidRPr="00D01B1C" w:rsidRDefault="00BF6F1C">
            <w:pPr>
              <w:rPr>
                <w:sz w:val="24"/>
                <w:szCs w:val="24"/>
              </w:rPr>
            </w:pPr>
            <w:r w:rsidRPr="00D01B1C">
              <w:rPr>
                <w:sz w:val="24"/>
                <w:szCs w:val="24"/>
              </w:rPr>
              <w:t>1.</w:t>
            </w:r>
          </w:p>
        </w:tc>
        <w:tc>
          <w:tcPr>
            <w:tcW w:w="2200" w:type="dxa"/>
            <w:tcBorders>
              <w:top w:val="single" w:sz="6" w:space="0" w:color="000000"/>
              <w:left w:val="single" w:sz="6" w:space="0" w:color="000000"/>
              <w:bottom w:val="single" w:sz="6" w:space="0" w:color="000000"/>
              <w:right w:val="single" w:sz="6" w:space="0" w:color="000000"/>
            </w:tcBorders>
          </w:tcPr>
          <w:p w14:paraId="6FA29C67" w14:textId="77777777" w:rsidR="001A73A0" w:rsidRPr="00D01B1C" w:rsidRDefault="001A73A0">
            <w:pPr>
              <w:rPr>
                <w:sz w:val="24"/>
                <w:szCs w:val="24"/>
              </w:rPr>
            </w:pPr>
          </w:p>
        </w:tc>
        <w:tc>
          <w:tcPr>
            <w:tcW w:w="2500" w:type="dxa"/>
            <w:tcBorders>
              <w:top w:val="single" w:sz="6" w:space="0" w:color="000000"/>
              <w:left w:val="single" w:sz="6" w:space="0" w:color="000000"/>
              <w:bottom w:val="single" w:sz="6" w:space="0" w:color="000000"/>
              <w:right w:val="single" w:sz="6" w:space="0" w:color="000000"/>
            </w:tcBorders>
          </w:tcPr>
          <w:p w14:paraId="4C570E82" w14:textId="77777777" w:rsidR="001A73A0" w:rsidRPr="00D01B1C" w:rsidRDefault="001A73A0">
            <w:pPr>
              <w:rPr>
                <w:sz w:val="24"/>
                <w:szCs w:val="24"/>
              </w:rPr>
            </w:pPr>
          </w:p>
        </w:tc>
        <w:tc>
          <w:tcPr>
            <w:tcW w:w="1500" w:type="dxa"/>
            <w:tcBorders>
              <w:top w:val="single" w:sz="6" w:space="0" w:color="000000"/>
              <w:left w:val="single" w:sz="6" w:space="0" w:color="000000"/>
              <w:bottom w:val="single" w:sz="6" w:space="0" w:color="000000"/>
              <w:right w:val="single" w:sz="6" w:space="0" w:color="000000"/>
            </w:tcBorders>
          </w:tcPr>
          <w:p w14:paraId="42D46B11" w14:textId="77777777" w:rsidR="001A73A0" w:rsidRPr="00D01B1C" w:rsidRDefault="001A73A0">
            <w:pPr>
              <w:rPr>
                <w:sz w:val="24"/>
                <w:szCs w:val="24"/>
              </w:rPr>
            </w:pPr>
          </w:p>
        </w:tc>
        <w:tc>
          <w:tcPr>
            <w:tcW w:w="1026" w:type="dxa"/>
            <w:tcBorders>
              <w:top w:val="single" w:sz="6" w:space="0" w:color="000000"/>
              <w:left w:val="single" w:sz="6" w:space="0" w:color="000000"/>
              <w:bottom w:val="single" w:sz="6" w:space="0" w:color="000000"/>
              <w:right w:val="single" w:sz="6" w:space="0" w:color="000000"/>
            </w:tcBorders>
          </w:tcPr>
          <w:p w14:paraId="6A1C3CD8" w14:textId="77777777" w:rsidR="001A73A0" w:rsidRPr="00D01B1C" w:rsidRDefault="001A73A0">
            <w:pPr>
              <w:rPr>
                <w:sz w:val="24"/>
                <w:szCs w:val="24"/>
              </w:rPr>
            </w:pPr>
          </w:p>
        </w:tc>
      </w:tr>
      <w:tr w:rsidR="001A73A0" w:rsidRPr="00D01B1C" w14:paraId="77E1721D" w14:textId="77777777">
        <w:tblPrEx>
          <w:tblCellMar>
            <w:top w:w="0" w:type="dxa"/>
            <w:bottom w:w="0" w:type="dxa"/>
          </w:tblCellMar>
        </w:tblPrEx>
        <w:trPr>
          <w:trHeight w:val="600"/>
        </w:trPr>
        <w:tc>
          <w:tcPr>
            <w:tcW w:w="1800" w:type="dxa"/>
            <w:tcBorders>
              <w:top w:val="single" w:sz="6" w:space="0" w:color="000000"/>
              <w:left w:val="single" w:sz="6" w:space="0" w:color="000000"/>
              <w:bottom w:val="single" w:sz="6" w:space="0" w:color="000000"/>
              <w:right w:val="single" w:sz="6" w:space="0" w:color="000000"/>
            </w:tcBorders>
          </w:tcPr>
          <w:p w14:paraId="22FB9AEF" w14:textId="77777777" w:rsidR="001A73A0" w:rsidRPr="00D01B1C" w:rsidRDefault="00BF6F1C">
            <w:pPr>
              <w:rPr>
                <w:sz w:val="24"/>
                <w:szCs w:val="24"/>
              </w:rPr>
            </w:pPr>
            <w:r w:rsidRPr="00D01B1C">
              <w:rPr>
                <w:sz w:val="24"/>
                <w:szCs w:val="24"/>
              </w:rPr>
              <w:t>2.</w:t>
            </w:r>
          </w:p>
        </w:tc>
        <w:tc>
          <w:tcPr>
            <w:tcW w:w="2200" w:type="dxa"/>
            <w:tcBorders>
              <w:top w:val="single" w:sz="6" w:space="0" w:color="000000"/>
              <w:left w:val="single" w:sz="6" w:space="0" w:color="000000"/>
              <w:bottom w:val="single" w:sz="6" w:space="0" w:color="000000"/>
              <w:right w:val="single" w:sz="6" w:space="0" w:color="000000"/>
            </w:tcBorders>
          </w:tcPr>
          <w:p w14:paraId="29738E94" w14:textId="77777777" w:rsidR="001A73A0" w:rsidRPr="00D01B1C" w:rsidRDefault="001A73A0">
            <w:pPr>
              <w:rPr>
                <w:sz w:val="24"/>
                <w:szCs w:val="24"/>
              </w:rPr>
            </w:pPr>
          </w:p>
        </w:tc>
        <w:tc>
          <w:tcPr>
            <w:tcW w:w="2500" w:type="dxa"/>
            <w:tcBorders>
              <w:top w:val="single" w:sz="6" w:space="0" w:color="000000"/>
              <w:left w:val="single" w:sz="6" w:space="0" w:color="000000"/>
              <w:bottom w:val="single" w:sz="6" w:space="0" w:color="000000"/>
              <w:right w:val="single" w:sz="6" w:space="0" w:color="000000"/>
            </w:tcBorders>
          </w:tcPr>
          <w:p w14:paraId="51318FBE" w14:textId="77777777" w:rsidR="001A73A0" w:rsidRPr="00D01B1C" w:rsidRDefault="001A73A0">
            <w:pPr>
              <w:rPr>
                <w:sz w:val="24"/>
                <w:szCs w:val="24"/>
              </w:rPr>
            </w:pPr>
          </w:p>
        </w:tc>
        <w:tc>
          <w:tcPr>
            <w:tcW w:w="1500" w:type="dxa"/>
            <w:tcBorders>
              <w:top w:val="single" w:sz="6" w:space="0" w:color="000000"/>
              <w:left w:val="single" w:sz="6" w:space="0" w:color="000000"/>
              <w:bottom w:val="single" w:sz="6" w:space="0" w:color="000000"/>
              <w:right w:val="single" w:sz="6" w:space="0" w:color="000000"/>
            </w:tcBorders>
          </w:tcPr>
          <w:p w14:paraId="75644CE7" w14:textId="77777777" w:rsidR="001A73A0" w:rsidRPr="00D01B1C" w:rsidRDefault="001A73A0">
            <w:pPr>
              <w:rPr>
                <w:sz w:val="24"/>
                <w:szCs w:val="24"/>
              </w:rPr>
            </w:pPr>
          </w:p>
        </w:tc>
        <w:tc>
          <w:tcPr>
            <w:tcW w:w="1026" w:type="dxa"/>
            <w:tcBorders>
              <w:top w:val="single" w:sz="6" w:space="0" w:color="000000"/>
              <w:left w:val="single" w:sz="6" w:space="0" w:color="000000"/>
              <w:bottom w:val="single" w:sz="6" w:space="0" w:color="000000"/>
              <w:right w:val="single" w:sz="6" w:space="0" w:color="000000"/>
            </w:tcBorders>
          </w:tcPr>
          <w:p w14:paraId="23E734CD" w14:textId="77777777" w:rsidR="001A73A0" w:rsidRPr="00D01B1C" w:rsidRDefault="001A73A0">
            <w:pPr>
              <w:rPr>
                <w:sz w:val="24"/>
                <w:szCs w:val="24"/>
              </w:rPr>
            </w:pPr>
          </w:p>
        </w:tc>
      </w:tr>
      <w:tr w:rsidR="001A73A0" w:rsidRPr="00D01B1C" w14:paraId="69403C25" w14:textId="77777777">
        <w:tblPrEx>
          <w:tblCellMar>
            <w:top w:w="0" w:type="dxa"/>
            <w:bottom w:w="0" w:type="dxa"/>
          </w:tblCellMar>
        </w:tblPrEx>
        <w:trPr>
          <w:trHeight w:val="600"/>
        </w:trPr>
        <w:tc>
          <w:tcPr>
            <w:tcW w:w="1800" w:type="dxa"/>
            <w:tcBorders>
              <w:top w:val="single" w:sz="6" w:space="0" w:color="000000"/>
              <w:left w:val="single" w:sz="6" w:space="0" w:color="000000"/>
              <w:bottom w:val="single" w:sz="6" w:space="0" w:color="000000"/>
              <w:right w:val="single" w:sz="6" w:space="0" w:color="000000"/>
            </w:tcBorders>
          </w:tcPr>
          <w:p w14:paraId="1EE3B3FB" w14:textId="77777777" w:rsidR="001A73A0" w:rsidRPr="00D01B1C" w:rsidRDefault="00BF6F1C">
            <w:pPr>
              <w:rPr>
                <w:sz w:val="24"/>
                <w:szCs w:val="24"/>
              </w:rPr>
            </w:pPr>
            <w:r w:rsidRPr="00D01B1C">
              <w:rPr>
                <w:sz w:val="24"/>
                <w:szCs w:val="24"/>
              </w:rPr>
              <w:t>3.</w:t>
            </w:r>
          </w:p>
        </w:tc>
        <w:tc>
          <w:tcPr>
            <w:tcW w:w="2200" w:type="dxa"/>
            <w:tcBorders>
              <w:top w:val="single" w:sz="6" w:space="0" w:color="000000"/>
              <w:left w:val="single" w:sz="6" w:space="0" w:color="000000"/>
              <w:bottom w:val="single" w:sz="6" w:space="0" w:color="000000"/>
              <w:right w:val="single" w:sz="6" w:space="0" w:color="000000"/>
            </w:tcBorders>
          </w:tcPr>
          <w:p w14:paraId="207C57F6" w14:textId="77777777" w:rsidR="001A73A0" w:rsidRPr="00D01B1C" w:rsidRDefault="001A73A0">
            <w:pPr>
              <w:rPr>
                <w:sz w:val="24"/>
                <w:szCs w:val="24"/>
              </w:rPr>
            </w:pPr>
          </w:p>
        </w:tc>
        <w:tc>
          <w:tcPr>
            <w:tcW w:w="2500" w:type="dxa"/>
            <w:tcBorders>
              <w:top w:val="single" w:sz="6" w:space="0" w:color="000000"/>
              <w:left w:val="single" w:sz="6" w:space="0" w:color="000000"/>
              <w:bottom w:val="single" w:sz="6" w:space="0" w:color="000000"/>
              <w:right w:val="single" w:sz="6" w:space="0" w:color="000000"/>
            </w:tcBorders>
          </w:tcPr>
          <w:p w14:paraId="5D473F8C" w14:textId="77777777" w:rsidR="001A73A0" w:rsidRPr="00D01B1C" w:rsidRDefault="001A73A0">
            <w:pPr>
              <w:rPr>
                <w:sz w:val="24"/>
                <w:szCs w:val="24"/>
              </w:rPr>
            </w:pPr>
          </w:p>
        </w:tc>
        <w:tc>
          <w:tcPr>
            <w:tcW w:w="1500" w:type="dxa"/>
            <w:tcBorders>
              <w:top w:val="single" w:sz="6" w:space="0" w:color="000000"/>
              <w:left w:val="single" w:sz="6" w:space="0" w:color="000000"/>
              <w:bottom w:val="single" w:sz="6" w:space="0" w:color="000000"/>
              <w:right w:val="single" w:sz="6" w:space="0" w:color="000000"/>
            </w:tcBorders>
          </w:tcPr>
          <w:p w14:paraId="115DCD22" w14:textId="77777777" w:rsidR="001A73A0" w:rsidRPr="00D01B1C" w:rsidRDefault="001A73A0">
            <w:pPr>
              <w:rPr>
                <w:sz w:val="24"/>
                <w:szCs w:val="24"/>
              </w:rPr>
            </w:pPr>
          </w:p>
        </w:tc>
        <w:tc>
          <w:tcPr>
            <w:tcW w:w="1026" w:type="dxa"/>
            <w:tcBorders>
              <w:top w:val="single" w:sz="6" w:space="0" w:color="000000"/>
              <w:left w:val="single" w:sz="6" w:space="0" w:color="000000"/>
              <w:bottom w:val="single" w:sz="6" w:space="0" w:color="000000"/>
              <w:right w:val="single" w:sz="6" w:space="0" w:color="000000"/>
            </w:tcBorders>
          </w:tcPr>
          <w:p w14:paraId="56933AB6" w14:textId="77777777" w:rsidR="001A73A0" w:rsidRPr="00D01B1C" w:rsidRDefault="001A73A0">
            <w:pPr>
              <w:rPr>
                <w:sz w:val="24"/>
                <w:szCs w:val="24"/>
              </w:rPr>
            </w:pPr>
          </w:p>
        </w:tc>
      </w:tr>
      <w:tr w:rsidR="001A73A0" w:rsidRPr="00D01B1C" w14:paraId="3270867A" w14:textId="77777777">
        <w:tblPrEx>
          <w:tblCellMar>
            <w:top w:w="0" w:type="dxa"/>
            <w:bottom w:w="0" w:type="dxa"/>
          </w:tblCellMar>
        </w:tblPrEx>
        <w:trPr>
          <w:trHeight w:val="600"/>
        </w:trPr>
        <w:tc>
          <w:tcPr>
            <w:tcW w:w="1800" w:type="dxa"/>
            <w:tcBorders>
              <w:top w:val="single" w:sz="6" w:space="0" w:color="000000"/>
              <w:left w:val="single" w:sz="6" w:space="0" w:color="000000"/>
              <w:bottom w:val="single" w:sz="6" w:space="0" w:color="000000"/>
              <w:right w:val="single" w:sz="6" w:space="0" w:color="000000"/>
            </w:tcBorders>
          </w:tcPr>
          <w:p w14:paraId="60504416" w14:textId="77777777" w:rsidR="001A73A0" w:rsidRPr="00D01B1C" w:rsidRDefault="00BF6F1C">
            <w:pPr>
              <w:rPr>
                <w:sz w:val="24"/>
                <w:szCs w:val="24"/>
              </w:rPr>
            </w:pPr>
            <w:r w:rsidRPr="00D01B1C">
              <w:rPr>
                <w:sz w:val="24"/>
                <w:szCs w:val="24"/>
              </w:rPr>
              <w:t>4.</w:t>
            </w:r>
          </w:p>
        </w:tc>
        <w:tc>
          <w:tcPr>
            <w:tcW w:w="2200" w:type="dxa"/>
            <w:tcBorders>
              <w:top w:val="single" w:sz="6" w:space="0" w:color="000000"/>
              <w:left w:val="single" w:sz="6" w:space="0" w:color="000000"/>
              <w:bottom w:val="single" w:sz="6" w:space="0" w:color="000000"/>
              <w:right w:val="single" w:sz="6" w:space="0" w:color="000000"/>
            </w:tcBorders>
          </w:tcPr>
          <w:p w14:paraId="0250E85F" w14:textId="77777777" w:rsidR="001A73A0" w:rsidRPr="00D01B1C" w:rsidRDefault="001A73A0">
            <w:pPr>
              <w:rPr>
                <w:sz w:val="24"/>
                <w:szCs w:val="24"/>
              </w:rPr>
            </w:pPr>
          </w:p>
        </w:tc>
        <w:tc>
          <w:tcPr>
            <w:tcW w:w="2500" w:type="dxa"/>
            <w:tcBorders>
              <w:top w:val="single" w:sz="6" w:space="0" w:color="000000"/>
              <w:left w:val="single" w:sz="6" w:space="0" w:color="000000"/>
              <w:bottom w:val="single" w:sz="6" w:space="0" w:color="000000"/>
              <w:right w:val="single" w:sz="6" w:space="0" w:color="000000"/>
            </w:tcBorders>
          </w:tcPr>
          <w:p w14:paraId="74EF38F5" w14:textId="77777777" w:rsidR="001A73A0" w:rsidRPr="00D01B1C" w:rsidRDefault="001A73A0">
            <w:pPr>
              <w:rPr>
                <w:sz w:val="24"/>
                <w:szCs w:val="24"/>
              </w:rPr>
            </w:pPr>
          </w:p>
        </w:tc>
        <w:tc>
          <w:tcPr>
            <w:tcW w:w="1500" w:type="dxa"/>
            <w:tcBorders>
              <w:top w:val="single" w:sz="6" w:space="0" w:color="000000"/>
              <w:left w:val="single" w:sz="6" w:space="0" w:color="000000"/>
              <w:bottom w:val="single" w:sz="6" w:space="0" w:color="000000"/>
              <w:right w:val="single" w:sz="6" w:space="0" w:color="000000"/>
            </w:tcBorders>
          </w:tcPr>
          <w:p w14:paraId="186914E8" w14:textId="77777777" w:rsidR="001A73A0" w:rsidRPr="00D01B1C" w:rsidRDefault="001A73A0">
            <w:pPr>
              <w:rPr>
                <w:sz w:val="24"/>
                <w:szCs w:val="24"/>
              </w:rPr>
            </w:pPr>
          </w:p>
        </w:tc>
        <w:tc>
          <w:tcPr>
            <w:tcW w:w="1026" w:type="dxa"/>
            <w:tcBorders>
              <w:top w:val="single" w:sz="6" w:space="0" w:color="000000"/>
              <w:left w:val="single" w:sz="6" w:space="0" w:color="000000"/>
              <w:bottom w:val="single" w:sz="6" w:space="0" w:color="000000"/>
              <w:right w:val="single" w:sz="6" w:space="0" w:color="000000"/>
            </w:tcBorders>
          </w:tcPr>
          <w:p w14:paraId="1253C31A" w14:textId="77777777" w:rsidR="001A73A0" w:rsidRPr="00D01B1C" w:rsidRDefault="001A73A0">
            <w:pPr>
              <w:rPr>
                <w:sz w:val="24"/>
                <w:szCs w:val="24"/>
              </w:rPr>
            </w:pPr>
          </w:p>
        </w:tc>
      </w:tr>
    </w:tbl>
    <w:p w14:paraId="389C2A43" w14:textId="77777777" w:rsidR="001A73A0" w:rsidRPr="00D01B1C" w:rsidRDefault="00BF6F1C">
      <w:pPr>
        <w:rPr>
          <w:sz w:val="24"/>
          <w:szCs w:val="24"/>
        </w:rPr>
      </w:pPr>
      <w:r w:rsidRPr="00D01B1C">
        <w:rPr>
          <w:sz w:val="24"/>
          <w:szCs w:val="24"/>
        </w:rPr>
        <w:t>Witnesses:</w:t>
      </w:r>
    </w:p>
    <w:p w14:paraId="5A0E183E" w14:textId="77777777" w:rsidR="001A73A0" w:rsidRPr="00D01B1C" w:rsidRDefault="00BF6F1C">
      <w:pPr>
        <w:rPr>
          <w:sz w:val="24"/>
          <w:szCs w:val="24"/>
        </w:rPr>
      </w:pPr>
      <w:r w:rsidRPr="00D01B1C">
        <w:rPr>
          <w:sz w:val="24"/>
          <w:szCs w:val="24"/>
        </w:rPr>
        <w:t>1.  .........................................</w:t>
      </w:r>
    </w:p>
    <w:p w14:paraId="40498D54" w14:textId="1594CB48" w:rsidR="001A73A0" w:rsidRPr="00D01B1C" w:rsidRDefault="00BF6F1C" w:rsidP="00442548">
      <w:pPr>
        <w:rPr>
          <w:sz w:val="24"/>
          <w:szCs w:val="24"/>
        </w:rPr>
      </w:pPr>
      <w:r w:rsidRPr="00D01B1C">
        <w:rPr>
          <w:sz w:val="24"/>
          <w:szCs w:val="24"/>
        </w:rPr>
        <w:t>2.  .........................................</w:t>
      </w:r>
    </w:p>
    <w:p w14:paraId="3321819F" w14:textId="04F435B3" w:rsidR="001A73A0" w:rsidRPr="00D01B1C" w:rsidRDefault="00BF6F1C" w:rsidP="00442548">
      <w:pPr>
        <w:spacing w:after="80"/>
        <w:jc w:val="both"/>
        <w:rPr>
          <w:sz w:val="24"/>
          <w:szCs w:val="24"/>
        </w:rPr>
      </w:pPr>
      <w:r w:rsidRPr="00D01B1C">
        <w:rPr>
          <w:sz w:val="24"/>
          <w:szCs w:val="24"/>
        </w:rPr>
        <w:t>This letter is issued in accordance with the Section 12 of the Local Government Operation Act, 2074 BS (2017 AD).</w:t>
      </w:r>
    </w:p>
    <w:p w14:paraId="277678FF" w14:textId="72AAAD03" w:rsidR="001A73A0" w:rsidRPr="00D01B1C" w:rsidRDefault="006164AB">
      <w:pPr>
        <w:spacing w:after="80"/>
        <w:jc w:val="both"/>
        <w:rPr>
          <w:sz w:val="24"/>
          <w:szCs w:val="24"/>
        </w:rPr>
      </w:pPr>
      <w:r>
        <w:rPr>
          <w:noProof/>
          <w:sz w:val="24"/>
          <w:szCs w:val="24"/>
        </w:rPr>
        <mc:AlternateContent>
          <mc:Choice Requires="wps">
            <w:drawing>
              <wp:anchor distT="91440" distB="91440" distL="114300" distR="114300" simplePos="0" relativeHeight="251670528" behindDoc="0" locked="0" layoutInCell="0" allowOverlap="1" wp14:anchorId="4B0D2EA3" wp14:editId="18BC482C">
                <wp:simplePos x="0" y="0"/>
                <wp:positionH relativeFrom="margin">
                  <wp:align>right</wp:align>
                </wp:positionH>
                <wp:positionV relativeFrom="bottomMargin">
                  <wp:posOffset>-647700</wp:posOffset>
                </wp:positionV>
                <wp:extent cx="2644775" cy="1635125"/>
                <wp:effectExtent l="0" t="0" r="0" b="0"/>
                <wp:wrapNone/>
                <wp:docPr id="100695644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44775" cy="16351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4B1F9A" w14:textId="77777777" w:rsidR="00442548"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t>
                            </w:r>
                          </w:p>
                          <w:p w14:paraId="710817AE" w14:textId="77777777" w:rsidR="00442548" w:rsidRPr="007E57CF" w:rsidRDefault="00442548" w:rsidP="00442548">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5E816C04"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2619AE65"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42442378" w14:textId="77777777" w:rsidR="00442548" w:rsidRPr="009F77BF" w:rsidRDefault="00442548" w:rsidP="00442548">
                            <w:pPr>
                              <w:pStyle w:val="NoSpacing"/>
                              <w:jc w:val="center"/>
                              <w:rPr>
                                <w:rFonts w:ascii="Times New Roman" w:hAnsi="Times New Roman"/>
                              </w:rPr>
                            </w:pPr>
                          </w:p>
                          <w:p w14:paraId="4B119712" w14:textId="77777777" w:rsidR="00442548" w:rsidRPr="005C1E15" w:rsidRDefault="00442548" w:rsidP="00442548">
                            <w:pPr>
                              <w:pStyle w:val="NoSpacing"/>
                              <w:jc w:val="center"/>
                              <w:rPr>
                                <w:rFonts w:ascii="Times New Roman" w:hAnsi="Times New Roman"/>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B0D2EA3" id="_x0000_s1032" style="position:absolute;left:0;text-align:left;margin-left:157.05pt;margin-top:-51pt;width:208.25pt;height:128.75pt;flip:x;z-index:251670528;visibility:visible;mso-wrap-style:square;mso-width-percent:0;mso-height-percent:0;mso-wrap-distance-left:9pt;mso-wrap-distance-top:7.2pt;mso-wrap-distance-right:9pt;mso-wrap-distance-bottom:7.2pt;mso-position-horizontal:right;mso-position-horizontal-relative:margin;mso-position-vertical:absolute;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0L5QEAAL0DAAAOAAAAZHJzL2Uyb0RvYy54bWysU9uO0zAQfUfiHyy/0zTZXlDUdLXa1QLS&#10;wiItfIDj2I1F4jFjt0n5esZOaSm8IV6szNhzZs6Zk83t2HfsoNAbsBXPZ3POlJXQGLur+Ncvj2/e&#10;cuaDsI3owKqKH5Xnt9vXrzaDK1UBLXSNQkYg1peDq3gbgiuzzMtW9cLPwClLlxqwF4FC3GUNioHQ&#10;+y4r5vNVNgA2DkEq7yn7MF3ybcLXWsnwrLVXgXUVp9lCOjGddTyz7UaUOxSuNfI0hviHKXphLDU9&#10;Qz2IINgezV9QvZEIHnSYSegz0NpIlTgQm3z+B5uXVjiVuJA43p1l8v8PVn46vLjPGEf37gnkN88s&#10;3LfC7tQdIgytEg21y6NQ2eB8eS6IgadSVg8foaHVin2ApMGosWe6M+59LIzQxJONSfTjWXQ1BiYp&#10;WawWi/V6yZmku3x1s8yLZeomyggUyx368E5Bz+JHxZG2mmDF4cmHONjlSXxu4dF0XdpsZ68S9HDK&#10;qGSNU/UvJtE0vgxjPTLTVHwVp4iZGpoj8USY3ENup48W8AdnAzmn4v77XqDirPtgSativbgpoteu&#10;IryK6qtIWElwFZcBOZuC+zCZdO/Q7FrqNwlp4Y5U1iaxvsx22g15JIlx8nM04e9xenX567Y/AQAA&#10;//8DAFBLAwQUAAYACAAAACEAz9d7Vd8AAAAJAQAADwAAAGRycy9kb3ducmV2LnhtbEyPzU7DMBCE&#10;70i8g7VI3FonFQkoxKkQP6JckEgrzm68TaLG68h2m/TtWU5w29GMZr8p17MdxBl96B0pSJcJCKTG&#10;mZ5aBbvt2+IBRIiajB4coYILBlhX11elLoyb6AvPdWwFl1AotIIuxrGQMjQdWh2WbkRi7+C81ZGl&#10;b6XxeuJyO8hVkuTS6p74Q6dHfO6wOdYnq8DSNF4+dp/fG+829ev9Vr+8N7lStzfz0yOIiHP8C8Mv&#10;PqNDxUx7dyITxKCAh0QFizRZ8cX+XZpnIPYczLIMZFXK/wuqHwAAAP//AwBQSwECLQAUAAYACAAA&#10;ACEAtoM4kv4AAADhAQAAEwAAAAAAAAAAAAAAAAAAAAAAW0NvbnRlbnRfVHlwZXNdLnhtbFBLAQIt&#10;ABQABgAIAAAAIQA4/SH/1gAAAJQBAAALAAAAAAAAAAAAAAAAAC8BAABfcmVscy8ucmVsc1BLAQIt&#10;ABQABgAIAAAAIQACAr0L5QEAAL0DAAAOAAAAAAAAAAAAAAAAAC4CAABkcnMvZTJvRG9jLnhtbFBL&#10;AQItABQABgAIAAAAIQDP13tV3wAAAAkBAAAPAAAAAAAAAAAAAAAAAD8EAABkcnMvZG93bnJldi54&#10;bWxQSwUGAAAAAAQABADzAAAASwUAAAAA&#10;" o:allowincell="f" filled="f" fillcolor="black" stroked="f" strokeweight="1.5pt">
                <v:textbox inset="21.6pt,21.6pt,21.6pt,21.6pt">
                  <w:txbxContent>
                    <w:p w14:paraId="244B1F9A" w14:textId="77777777" w:rsidR="00442548"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t>
                      </w:r>
                    </w:p>
                    <w:p w14:paraId="710817AE" w14:textId="77777777" w:rsidR="00442548" w:rsidRPr="007E57CF" w:rsidRDefault="00442548" w:rsidP="00442548">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5E816C04"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2619AE65" w14:textId="77777777" w:rsidR="00442548" w:rsidRPr="007E57CF" w:rsidRDefault="00442548" w:rsidP="00442548">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42442378" w14:textId="77777777" w:rsidR="00442548" w:rsidRPr="009F77BF" w:rsidRDefault="00442548" w:rsidP="00442548">
                      <w:pPr>
                        <w:pStyle w:val="NoSpacing"/>
                        <w:jc w:val="center"/>
                        <w:rPr>
                          <w:rFonts w:ascii="Times New Roman" w:hAnsi="Times New Roman"/>
                        </w:rPr>
                      </w:pPr>
                    </w:p>
                    <w:p w14:paraId="4B119712" w14:textId="77777777" w:rsidR="00442548" w:rsidRPr="005C1E15" w:rsidRDefault="00442548" w:rsidP="00442548">
                      <w:pPr>
                        <w:pStyle w:val="NoSpacing"/>
                        <w:jc w:val="center"/>
                        <w:rPr>
                          <w:rFonts w:ascii="Times New Roman" w:hAnsi="Times New Roman"/>
                        </w:rPr>
                      </w:pPr>
                    </w:p>
                  </w:txbxContent>
                </v:textbox>
                <w10:wrap anchorx="margin" anchory="margin"/>
              </v:rect>
            </w:pict>
          </mc:Fallback>
        </mc:AlternateContent>
      </w:r>
      <w:r w:rsidR="00BF6F1C" w:rsidRPr="00D01B1C">
        <w:rPr>
          <w:sz w:val="24"/>
          <w:szCs w:val="24"/>
        </w:rPr>
        <w:t>It is, hereby, verified that the applicant was physically present and signed this Letter of Consent before me.</w:t>
      </w:r>
    </w:p>
    <w:p w14:paraId="3CCCECC9" w14:textId="0A299209" w:rsidR="001A73A0" w:rsidRDefault="001A73A0">
      <w:pPr>
        <w:rPr>
          <w:sz w:val="24"/>
          <w:szCs w:val="24"/>
        </w:rPr>
      </w:pPr>
    </w:p>
    <w:p w14:paraId="63BA2A74" w14:textId="77777777" w:rsidR="006164AB" w:rsidRPr="00D01B1C" w:rsidRDefault="006164AB">
      <w:pPr>
        <w:rPr>
          <w:sz w:val="24"/>
          <w:szCs w:val="24"/>
        </w:rPr>
      </w:pPr>
    </w:p>
    <w:p w14:paraId="1FFFC6F8" w14:textId="7E7E4829" w:rsidR="001A73A0" w:rsidRPr="00D01B1C" w:rsidRDefault="00BF6F1C" w:rsidP="00106325">
      <w:pPr>
        <w:rPr>
          <w:sz w:val="24"/>
          <w:szCs w:val="24"/>
        </w:rPr>
      </w:pPr>
      <w:r w:rsidRPr="00D01B1C">
        <w:rPr>
          <w:sz w:val="24"/>
          <w:szCs w:val="24"/>
        </w:rPr>
        <w:lastRenderedPageBreak/>
        <w:t>Individual to the Embassy for court</w:t>
      </w:r>
    </w:p>
    <w:p w14:paraId="3280D516" w14:textId="77777777" w:rsidR="001A73A0" w:rsidRPr="00D01B1C" w:rsidRDefault="00BF6F1C">
      <w:pPr>
        <w:jc w:val="center"/>
        <w:rPr>
          <w:sz w:val="24"/>
          <w:szCs w:val="24"/>
        </w:rPr>
      </w:pPr>
      <w:r w:rsidRPr="00D01B1C">
        <w:rPr>
          <w:b/>
          <w:bCs/>
          <w:sz w:val="24"/>
          <w:szCs w:val="24"/>
        </w:rPr>
        <w:t>POWER OF ATTORNEY</w:t>
      </w:r>
    </w:p>
    <w:p w14:paraId="137B814A" w14:textId="77777777" w:rsidR="001A73A0" w:rsidRPr="00D01B1C" w:rsidRDefault="001A73A0">
      <w:pPr>
        <w:spacing w:before="120" w:after="120"/>
        <w:rPr>
          <w:sz w:val="24"/>
          <w:szCs w:val="24"/>
        </w:rPr>
      </w:pPr>
    </w:p>
    <w:p w14:paraId="35ED0F34" w14:textId="20FAE9B9" w:rsidR="001A73A0" w:rsidRPr="00D01B1C" w:rsidRDefault="00BF6F1C" w:rsidP="00DD1AD2">
      <w:pPr>
        <w:spacing w:after="80"/>
        <w:jc w:val="both"/>
        <w:rPr>
          <w:sz w:val="24"/>
          <w:szCs w:val="24"/>
        </w:rPr>
      </w:pPr>
      <w:r w:rsidRPr="00D01B1C">
        <w:rPr>
          <w:sz w:val="24"/>
          <w:szCs w:val="24"/>
        </w:rPr>
        <w:t>I, the undersigned, Mr./Ms. ............... ...... .............., holder of Nepali Citizenship Certificate No. ......... ......... .......... .............., Nepali Passport No. ........... .............., grandson/granddaughter of Mr. ...... ......... ........... and Mrs. ........... ........... and Mrs. ......... ........... .............., son/daughter of Mr......... ......... ........... ......... and Mrs. ......... ......... .........., aged .......... years, permanent resident of ........ ......... .</w:t>
      </w:r>
      <w:r w:rsidRPr="00D01B1C">
        <w:rPr>
          <w:sz w:val="24"/>
          <w:szCs w:val="24"/>
        </w:rPr>
        <w:t xml:space="preserve">....... .........., who had been working in ......................................... and returned to Nepal on ...... ............. ........ ...... ........ due to ...... .......... ........ ... ...... ........, do hereby appoint and authorize the Ambassador/Charge </w:t>
      </w:r>
      <w:proofErr w:type="spellStart"/>
      <w:r w:rsidRPr="00D01B1C">
        <w:rPr>
          <w:sz w:val="24"/>
          <w:szCs w:val="24"/>
        </w:rPr>
        <w:t>d'Affaires</w:t>
      </w:r>
      <w:proofErr w:type="spellEnd"/>
      <w:r w:rsidRPr="00D01B1C">
        <w:rPr>
          <w:sz w:val="24"/>
          <w:szCs w:val="24"/>
        </w:rPr>
        <w:t xml:space="preserve"> </w:t>
      </w:r>
      <w:proofErr w:type="spellStart"/>
      <w:r w:rsidRPr="00D01B1C">
        <w:rPr>
          <w:sz w:val="24"/>
          <w:szCs w:val="24"/>
        </w:rPr>
        <w:t>a.i.</w:t>
      </w:r>
      <w:proofErr w:type="spellEnd"/>
      <w:r w:rsidRPr="00D01B1C">
        <w:rPr>
          <w:sz w:val="24"/>
          <w:szCs w:val="24"/>
        </w:rPr>
        <w:t>/Consul General/Acting Consul General of the Embassy/Consulate General of Nepal in ............................., to act on my behalf before any judicial authority, Court/Sharia Court, police authority, labor authority, or any othe</w:t>
      </w:r>
      <w:r w:rsidRPr="00D01B1C">
        <w:rPr>
          <w:sz w:val="24"/>
          <w:szCs w:val="24"/>
        </w:rPr>
        <w:t>r concerned Government authority.</w:t>
      </w:r>
    </w:p>
    <w:p w14:paraId="0E0ED44A" w14:textId="160B4786" w:rsidR="001A73A0" w:rsidRPr="00D01B1C" w:rsidRDefault="00BF6F1C" w:rsidP="00DD1AD2">
      <w:pPr>
        <w:spacing w:after="80"/>
        <w:jc w:val="both"/>
        <w:rPr>
          <w:sz w:val="24"/>
          <w:szCs w:val="24"/>
        </w:rPr>
      </w:pPr>
      <w:r w:rsidRPr="00D01B1C">
        <w:rPr>
          <w:sz w:val="24"/>
          <w:szCs w:val="24"/>
        </w:rPr>
        <w:t xml:space="preserve">The Ambassador/Charge </w:t>
      </w:r>
      <w:proofErr w:type="spellStart"/>
      <w:r w:rsidRPr="00D01B1C">
        <w:rPr>
          <w:sz w:val="24"/>
          <w:szCs w:val="24"/>
        </w:rPr>
        <w:t>d'Affaires</w:t>
      </w:r>
      <w:proofErr w:type="spellEnd"/>
      <w:r w:rsidRPr="00D01B1C">
        <w:rPr>
          <w:sz w:val="24"/>
          <w:szCs w:val="24"/>
        </w:rPr>
        <w:t xml:space="preserve"> </w:t>
      </w:r>
      <w:proofErr w:type="spellStart"/>
      <w:r w:rsidRPr="00D01B1C">
        <w:rPr>
          <w:sz w:val="24"/>
          <w:szCs w:val="24"/>
        </w:rPr>
        <w:t>a.i.</w:t>
      </w:r>
      <w:proofErr w:type="spellEnd"/>
      <w:r w:rsidRPr="00D01B1C">
        <w:rPr>
          <w:sz w:val="24"/>
          <w:szCs w:val="24"/>
        </w:rPr>
        <w:t>/Consul General/Acting Consul General shall have full authority to act on my behalf and to carry out all acts deemed appropriate and necessary, including but not limited to the following:</w:t>
      </w:r>
    </w:p>
    <w:p w14:paraId="69F2DD1E" w14:textId="77777777" w:rsidR="001A73A0" w:rsidRPr="00D01B1C" w:rsidRDefault="00BF6F1C">
      <w:pPr>
        <w:pStyle w:val="ListParagraph"/>
        <w:numPr>
          <w:ilvl w:val="0"/>
          <w:numId w:val="3"/>
        </w:numPr>
        <w:rPr>
          <w:sz w:val="24"/>
          <w:szCs w:val="24"/>
        </w:rPr>
      </w:pPr>
      <w:r w:rsidRPr="00D01B1C">
        <w:rPr>
          <w:sz w:val="24"/>
          <w:szCs w:val="24"/>
        </w:rPr>
        <w:t>To file and defend any case, complaint, petition, or claim before any competent Court, Sharia Court, judicial or administrative authority.</w:t>
      </w:r>
    </w:p>
    <w:p w14:paraId="2519B79E" w14:textId="77777777" w:rsidR="001A73A0" w:rsidRPr="00D01B1C" w:rsidRDefault="00BF6F1C">
      <w:pPr>
        <w:pStyle w:val="ListParagraph"/>
        <w:numPr>
          <w:ilvl w:val="0"/>
          <w:numId w:val="3"/>
        </w:numPr>
        <w:rPr>
          <w:sz w:val="24"/>
          <w:szCs w:val="24"/>
        </w:rPr>
      </w:pPr>
      <w:r w:rsidRPr="00D01B1C">
        <w:rPr>
          <w:sz w:val="24"/>
          <w:szCs w:val="24"/>
        </w:rPr>
        <w:t>To demand, claim, and receive any compensation, dues, or amounts as awarded, adjudicated or determined by any Court, Sharia Court, judicial, or administrative authority.</w:t>
      </w:r>
    </w:p>
    <w:p w14:paraId="66A5FB91" w14:textId="77777777" w:rsidR="001A73A0" w:rsidRPr="00D01B1C" w:rsidRDefault="00BF6F1C">
      <w:pPr>
        <w:pStyle w:val="ListParagraph"/>
        <w:numPr>
          <w:ilvl w:val="0"/>
          <w:numId w:val="3"/>
        </w:numPr>
        <w:rPr>
          <w:sz w:val="24"/>
          <w:szCs w:val="24"/>
        </w:rPr>
      </w:pPr>
      <w:r w:rsidRPr="00D01B1C">
        <w:rPr>
          <w:sz w:val="24"/>
          <w:szCs w:val="24"/>
        </w:rPr>
        <w:t>To negotiate, settle or compromise any matter, claim or dispute as and when required.</w:t>
      </w:r>
    </w:p>
    <w:p w14:paraId="08B0DB58" w14:textId="77777777" w:rsidR="001A73A0" w:rsidRPr="00D01B1C" w:rsidRDefault="00BF6F1C">
      <w:pPr>
        <w:pStyle w:val="ListParagraph"/>
        <w:numPr>
          <w:ilvl w:val="0"/>
          <w:numId w:val="3"/>
        </w:numPr>
        <w:rPr>
          <w:sz w:val="24"/>
          <w:szCs w:val="24"/>
        </w:rPr>
      </w:pPr>
      <w:r w:rsidRPr="00D01B1C">
        <w:rPr>
          <w:sz w:val="24"/>
          <w:szCs w:val="24"/>
        </w:rPr>
        <w:t>To appoint, engage or retain legal counsel and to pay professional/legal fees and expenses from the compensation or amount so received.</w:t>
      </w:r>
    </w:p>
    <w:p w14:paraId="03DB8781" w14:textId="77777777" w:rsidR="001A73A0" w:rsidRPr="00D01B1C" w:rsidRDefault="00BF6F1C">
      <w:pPr>
        <w:pStyle w:val="ListParagraph"/>
        <w:numPr>
          <w:ilvl w:val="0"/>
          <w:numId w:val="3"/>
        </w:numPr>
        <w:rPr>
          <w:sz w:val="24"/>
          <w:szCs w:val="24"/>
        </w:rPr>
      </w:pPr>
      <w:r w:rsidRPr="00D01B1C">
        <w:rPr>
          <w:sz w:val="24"/>
          <w:szCs w:val="24"/>
        </w:rPr>
        <w:t>To pursue, follow up and conclude all necessary proceedings, steps and actions related to the case.</w:t>
      </w:r>
    </w:p>
    <w:p w14:paraId="17EA0CC0" w14:textId="77777777" w:rsidR="001A73A0" w:rsidRPr="00D01B1C" w:rsidRDefault="00BF6F1C">
      <w:pPr>
        <w:pStyle w:val="ListParagraph"/>
        <w:numPr>
          <w:ilvl w:val="0"/>
          <w:numId w:val="3"/>
        </w:numPr>
        <w:rPr>
          <w:sz w:val="24"/>
          <w:szCs w:val="24"/>
        </w:rPr>
      </w:pPr>
      <w:r w:rsidRPr="00D01B1C">
        <w:rPr>
          <w:sz w:val="24"/>
          <w:szCs w:val="24"/>
        </w:rPr>
        <w:t>To delegate and assign all or any of the powers herein conferred to any official of the Embassy/Consulate General of Nepal or to any duly designated lawyer or representative in .........................</w:t>
      </w:r>
    </w:p>
    <w:p w14:paraId="08F7CDA9" w14:textId="77777777" w:rsidR="001A73A0" w:rsidRPr="00D01B1C" w:rsidRDefault="001A73A0">
      <w:pPr>
        <w:spacing w:before="120" w:after="120"/>
        <w:rPr>
          <w:sz w:val="24"/>
          <w:szCs w:val="24"/>
        </w:rPr>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4000"/>
        <w:gridCol w:w="2026"/>
      </w:tblGrid>
      <w:tr w:rsidR="001A73A0" w:rsidRPr="00D01B1C" w14:paraId="62DDB001" w14:textId="77777777">
        <w:tblPrEx>
          <w:tblCellMar>
            <w:top w:w="0" w:type="dxa"/>
            <w:bottom w:w="0" w:type="dxa"/>
          </w:tblCellMar>
        </w:tblPrEx>
        <w:tc>
          <w:tcPr>
            <w:tcW w:w="3000" w:type="dxa"/>
            <w:tcBorders>
              <w:top w:val="single" w:sz="6" w:space="0" w:color="000000"/>
              <w:left w:val="single" w:sz="6" w:space="0" w:color="000000"/>
              <w:bottom w:val="single" w:sz="6" w:space="0" w:color="000000"/>
              <w:right w:val="single" w:sz="6" w:space="0" w:color="000000"/>
            </w:tcBorders>
          </w:tcPr>
          <w:p w14:paraId="259990CE" w14:textId="77777777" w:rsidR="001A73A0" w:rsidRPr="00D01B1C" w:rsidRDefault="00BF6F1C">
            <w:pPr>
              <w:spacing w:before="100" w:after="60"/>
              <w:rPr>
                <w:sz w:val="24"/>
                <w:szCs w:val="24"/>
              </w:rPr>
            </w:pPr>
            <w:r w:rsidRPr="00D01B1C">
              <w:rPr>
                <w:sz w:val="24"/>
                <w:szCs w:val="24"/>
              </w:rPr>
              <w:t>Right thumb of  |  Left thumb of</w:t>
            </w:r>
          </w:p>
          <w:p w14:paraId="0F550276" w14:textId="77777777" w:rsidR="001A73A0" w:rsidRPr="00D01B1C" w:rsidRDefault="00BF6F1C">
            <w:pPr>
              <w:rPr>
                <w:sz w:val="24"/>
                <w:szCs w:val="24"/>
              </w:rPr>
            </w:pPr>
            <w:r w:rsidRPr="00D01B1C">
              <w:rPr>
                <w:sz w:val="24"/>
                <w:szCs w:val="24"/>
              </w:rPr>
              <w:t xml:space="preserve">grantor             </w:t>
            </w:r>
            <w:proofErr w:type="spellStart"/>
            <w:r w:rsidRPr="00D01B1C">
              <w:rPr>
                <w:sz w:val="24"/>
                <w:szCs w:val="24"/>
              </w:rPr>
              <w:t>grantor</w:t>
            </w:r>
            <w:proofErr w:type="spellEnd"/>
          </w:p>
          <w:p w14:paraId="4B4C1141" w14:textId="77777777" w:rsidR="001A73A0" w:rsidRPr="00D01B1C" w:rsidRDefault="001A73A0">
            <w:pPr>
              <w:spacing w:before="700"/>
              <w:rPr>
                <w:sz w:val="24"/>
                <w:szCs w:val="24"/>
              </w:rPr>
            </w:pPr>
          </w:p>
        </w:tc>
        <w:tc>
          <w:tcPr>
            <w:tcW w:w="4000" w:type="dxa"/>
            <w:tcBorders>
              <w:top w:val="none" w:sz="0" w:space="0" w:color="FFFFFF"/>
              <w:left w:val="none" w:sz="0" w:space="0" w:color="FFFFFF"/>
              <w:bottom w:val="none" w:sz="0" w:space="0" w:color="FFFFFF"/>
              <w:right w:val="none" w:sz="0" w:space="0" w:color="FFFFFF"/>
            </w:tcBorders>
          </w:tcPr>
          <w:p w14:paraId="403EC0C8" w14:textId="77777777" w:rsidR="001A73A0" w:rsidRPr="00D01B1C" w:rsidRDefault="00BF6F1C">
            <w:pPr>
              <w:spacing w:before="60"/>
              <w:rPr>
                <w:sz w:val="24"/>
                <w:szCs w:val="24"/>
              </w:rPr>
            </w:pPr>
            <w:r w:rsidRPr="00D01B1C">
              <w:rPr>
                <w:b/>
                <w:bCs/>
                <w:sz w:val="24"/>
                <w:szCs w:val="24"/>
              </w:rPr>
              <w:t>Witnesses:</w:t>
            </w:r>
          </w:p>
          <w:p w14:paraId="42768E26" w14:textId="77777777" w:rsidR="001A73A0" w:rsidRPr="00D01B1C" w:rsidRDefault="001A73A0">
            <w:pPr>
              <w:spacing w:before="60" w:after="60"/>
              <w:rPr>
                <w:sz w:val="24"/>
                <w:szCs w:val="24"/>
              </w:rPr>
            </w:pPr>
          </w:p>
          <w:p w14:paraId="59382B4F" w14:textId="77777777" w:rsidR="001A73A0" w:rsidRPr="00D01B1C" w:rsidRDefault="00BF6F1C">
            <w:pPr>
              <w:rPr>
                <w:sz w:val="24"/>
                <w:szCs w:val="24"/>
              </w:rPr>
            </w:pPr>
            <w:r w:rsidRPr="00D01B1C">
              <w:rPr>
                <w:sz w:val="24"/>
                <w:szCs w:val="24"/>
              </w:rPr>
              <w:t>1.  .....................................</w:t>
            </w:r>
          </w:p>
          <w:p w14:paraId="5AE257EE" w14:textId="77777777" w:rsidR="001A73A0" w:rsidRPr="00D01B1C" w:rsidRDefault="001A73A0">
            <w:pPr>
              <w:spacing w:before="60" w:after="60"/>
              <w:rPr>
                <w:sz w:val="24"/>
                <w:szCs w:val="24"/>
              </w:rPr>
            </w:pPr>
          </w:p>
          <w:p w14:paraId="38542452" w14:textId="77777777" w:rsidR="001A73A0" w:rsidRPr="00D01B1C" w:rsidRDefault="00BF6F1C">
            <w:pPr>
              <w:rPr>
                <w:sz w:val="24"/>
                <w:szCs w:val="24"/>
              </w:rPr>
            </w:pPr>
            <w:r w:rsidRPr="00D01B1C">
              <w:rPr>
                <w:sz w:val="24"/>
                <w:szCs w:val="24"/>
              </w:rPr>
              <w:t>2.  .....................................</w:t>
            </w:r>
          </w:p>
        </w:tc>
        <w:tc>
          <w:tcPr>
            <w:tcW w:w="2026" w:type="dxa"/>
            <w:tcBorders>
              <w:top w:val="none" w:sz="0" w:space="0" w:color="FFFFFF"/>
              <w:left w:val="none" w:sz="0" w:space="0" w:color="FFFFFF"/>
              <w:bottom w:val="none" w:sz="0" w:space="0" w:color="FFFFFF"/>
              <w:right w:val="none" w:sz="0" w:space="0" w:color="FFFFFF"/>
            </w:tcBorders>
          </w:tcPr>
          <w:p w14:paraId="0F0235FC" w14:textId="77777777" w:rsidR="001A73A0" w:rsidRPr="00D01B1C" w:rsidRDefault="001A73A0">
            <w:pPr>
              <w:rPr>
                <w:sz w:val="24"/>
                <w:szCs w:val="24"/>
              </w:rPr>
            </w:pPr>
          </w:p>
        </w:tc>
      </w:tr>
    </w:tbl>
    <w:p w14:paraId="6DB5FDB0" w14:textId="77777777" w:rsidR="001A73A0" w:rsidRPr="00D01B1C" w:rsidRDefault="001A73A0">
      <w:pPr>
        <w:spacing w:before="100" w:after="100"/>
        <w:rPr>
          <w:sz w:val="24"/>
          <w:szCs w:val="24"/>
        </w:rPr>
      </w:pPr>
    </w:p>
    <w:p w14:paraId="79D23548" w14:textId="77777777" w:rsidR="001A73A0" w:rsidRPr="00D01B1C" w:rsidRDefault="00BF6F1C">
      <w:pPr>
        <w:rPr>
          <w:sz w:val="24"/>
          <w:szCs w:val="24"/>
        </w:rPr>
      </w:pPr>
      <w:r w:rsidRPr="00D01B1C">
        <w:rPr>
          <w:sz w:val="24"/>
          <w:szCs w:val="24"/>
        </w:rPr>
        <w:t>Mr./Ms. .............................</w:t>
      </w:r>
    </w:p>
    <w:p w14:paraId="1052FE2D" w14:textId="77777777" w:rsidR="001A73A0" w:rsidRPr="00D01B1C" w:rsidRDefault="00BF6F1C">
      <w:pPr>
        <w:rPr>
          <w:sz w:val="24"/>
          <w:szCs w:val="24"/>
        </w:rPr>
      </w:pPr>
      <w:r w:rsidRPr="00D01B1C">
        <w:rPr>
          <w:sz w:val="24"/>
          <w:szCs w:val="24"/>
        </w:rPr>
        <w:t>Signature: ..........</w:t>
      </w:r>
    </w:p>
    <w:p w14:paraId="5AEDB0EE" w14:textId="77777777" w:rsidR="001A73A0" w:rsidRPr="00D01B1C" w:rsidRDefault="001A73A0">
      <w:pPr>
        <w:spacing w:before="100" w:after="100"/>
        <w:rPr>
          <w:sz w:val="24"/>
          <w:szCs w:val="24"/>
        </w:rPr>
      </w:pPr>
    </w:p>
    <w:p w14:paraId="6BA97738" w14:textId="77777777" w:rsidR="001A73A0" w:rsidRPr="00D01B1C" w:rsidRDefault="00BF6F1C">
      <w:pPr>
        <w:spacing w:after="80"/>
        <w:jc w:val="both"/>
        <w:rPr>
          <w:sz w:val="24"/>
          <w:szCs w:val="24"/>
        </w:rPr>
      </w:pPr>
      <w:r w:rsidRPr="00D01B1C">
        <w:rPr>
          <w:sz w:val="24"/>
          <w:szCs w:val="24"/>
        </w:rPr>
        <w:t>This letter is issued in accordance with the Section 12 of the Local Government Operation Act, 2074 BS (2017 AD).</w:t>
      </w:r>
    </w:p>
    <w:p w14:paraId="5F4F9A99" w14:textId="71823587" w:rsidR="001A73A0" w:rsidRPr="00D01B1C" w:rsidRDefault="00DD1AD2">
      <w:pPr>
        <w:spacing w:after="80"/>
        <w:jc w:val="both"/>
        <w:rPr>
          <w:sz w:val="24"/>
          <w:szCs w:val="24"/>
        </w:rPr>
      </w:pPr>
      <w:r>
        <w:rPr>
          <w:noProof/>
          <w:sz w:val="24"/>
          <w:szCs w:val="24"/>
        </w:rPr>
        <mc:AlternateContent>
          <mc:Choice Requires="wps">
            <w:drawing>
              <wp:anchor distT="91440" distB="91440" distL="114300" distR="114300" simplePos="0" relativeHeight="251672576" behindDoc="0" locked="0" layoutInCell="0" allowOverlap="1" wp14:anchorId="17FEF38D" wp14:editId="2B4C5D3A">
                <wp:simplePos x="0" y="0"/>
                <wp:positionH relativeFrom="margin">
                  <wp:align>right</wp:align>
                </wp:positionH>
                <wp:positionV relativeFrom="page">
                  <wp:align>bottom</wp:align>
                </wp:positionV>
                <wp:extent cx="2644775" cy="1635125"/>
                <wp:effectExtent l="0" t="0" r="0" b="0"/>
                <wp:wrapNone/>
                <wp:docPr id="40444195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44775" cy="16351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E53499"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781FBBFA"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747B6353"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3C9E4A95"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1FA01178" w14:textId="77777777" w:rsidR="00DD1AD2" w:rsidRPr="009F77BF" w:rsidRDefault="00DD1AD2" w:rsidP="00DD1AD2">
                            <w:pPr>
                              <w:pStyle w:val="NoSpacing"/>
                              <w:jc w:val="center"/>
                              <w:rPr>
                                <w:rFonts w:ascii="Times New Roman" w:hAnsi="Times New Roman"/>
                              </w:rPr>
                            </w:pPr>
                          </w:p>
                          <w:p w14:paraId="5ACAEC2E" w14:textId="77777777" w:rsidR="00DD1AD2" w:rsidRPr="005C1E15" w:rsidRDefault="00DD1AD2" w:rsidP="00DD1AD2">
                            <w:pPr>
                              <w:pStyle w:val="NoSpacing"/>
                              <w:jc w:val="center"/>
                              <w:rPr>
                                <w:rFonts w:ascii="Times New Roman" w:hAnsi="Times New Roman"/>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7FEF38D" id="_x0000_s1033" style="position:absolute;left:0;text-align:left;margin-left:157.05pt;margin-top:0;width:208.25pt;height:128.75pt;flip:x;z-index:251672576;visibility:visible;mso-wrap-style:square;mso-width-percent:0;mso-height-percent:0;mso-wrap-distance-left:9pt;mso-wrap-distance-top:7.2pt;mso-wrap-distance-right:9pt;mso-wrap-distance-bottom:7.2pt;mso-position-horizontal:right;mso-position-horizontal-relative:margin;mso-position-vertical:bottom;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Lk5QEAAL0DAAAOAAAAZHJzL2Uyb0RvYy54bWysU9uO0zAQfUfiHyy/0zTZXlDUdLXa1QLS&#10;wiItfIDj2I1F4jFjt0n5esZOaSm8IV6szNhzZs6Zk83t2HfsoNAbsBXPZ3POlJXQGLur+Ncvj2/e&#10;cuaDsI3owKqKH5Xnt9vXrzaDK1UBLXSNQkYg1peDq3gbgiuzzMtW9cLPwClLlxqwF4FC3GUNioHQ&#10;+y4r5vNVNgA2DkEq7yn7MF3ybcLXWsnwrLVXgXUVp9lCOjGddTyz7UaUOxSuNfI0hviHKXphLDU9&#10;Qz2IINgezV9QvZEIHnSYSegz0NpIlTgQm3z+B5uXVjiVuJA43p1l8v8PVn46vLjPGEf37gnkN88s&#10;3LfC7tQdIgytEg21y6NQ2eB8eS6IgadSVg8foaHVin2ApMGosWe6M+59LIzQxJONSfTjWXQ1BiYp&#10;WawWi/V6yZmku3x1s8yLZeomyggUyx368E5Bz+JHxZG2mmDF4cmHONjlSXxu4dF0XdpsZ68S9HDK&#10;qGSNU/UvJtE0vgxjPTLTVHwdp4iZGpoj8USY3ENup48W8AdnAzmn4v77XqDirPtgSativbgpoteu&#10;IryK6qtIWElwFZcBOZuC+zCZdO/Q7FrqNwlp4Y5U1iaxvsx22g15JIlx8nM04e9xenX567Y/AQAA&#10;//8DAFBLAwQUAAYACAAAACEAXyZzXtwAAAAFAQAADwAAAGRycy9kb3ducmV2LnhtbEyPzU7DMBCE&#10;70i8g7VI3KjTiqQojVMhfkS5VCKtOG/jbRIRryPbbdK3x3CBy0qjGc18W6wn04szOd9ZVjCfJSCI&#10;a6s7bhTsd693DyB8QNbYWyYFF/KwLq+vCsy1HfmDzlVoRCxhn6OCNoQhl9LXLRn0MzsQR+9oncEQ&#10;pWukdjjGctPLRZJk0mDHcaHFgZ5aqr+qk1FgeBwu7/vt58bZTfWy3OHzW50pdXszPa5ABJrCXxh+&#10;8CM6lJHpYE+svegVxEfC743e/TxLQRwULNJlCrIs5H/68hsAAP//AwBQSwECLQAUAAYACAAAACEA&#10;toM4kv4AAADhAQAAEwAAAAAAAAAAAAAAAAAAAAAAW0NvbnRlbnRfVHlwZXNdLnhtbFBLAQItABQA&#10;BgAIAAAAIQA4/SH/1gAAAJQBAAALAAAAAAAAAAAAAAAAAC8BAABfcmVscy8ucmVsc1BLAQItABQA&#10;BgAIAAAAIQCVOiLk5QEAAL0DAAAOAAAAAAAAAAAAAAAAAC4CAABkcnMvZTJvRG9jLnhtbFBLAQIt&#10;ABQABgAIAAAAIQBfJnNe3AAAAAUBAAAPAAAAAAAAAAAAAAAAAD8EAABkcnMvZG93bnJldi54bWxQ&#10;SwUGAAAAAAQABADzAAAASAUAAAAA&#10;" o:allowincell="f" filled="f" fillcolor="black" stroked="f" strokeweight="1.5pt">
                <v:textbox inset="21.6pt,21.6pt,21.6pt,21.6pt">
                  <w:txbxContent>
                    <w:p w14:paraId="54E53499"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781FBBFA"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747B6353"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3C9E4A95"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1FA01178" w14:textId="77777777" w:rsidR="00DD1AD2" w:rsidRPr="009F77BF" w:rsidRDefault="00DD1AD2" w:rsidP="00DD1AD2">
                      <w:pPr>
                        <w:pStyle w:val="NoSpacing"/>
                        <w:jc w:val="center"/>
                        <w:rPr>
                          <w:rFonts w:ascii="Times New Roman" w:hAnsi="Times New Roman"/>
                        </w:rPr>
                      </w:pPr>
                    </w:p>
                    <w:p w14:paraId="5ACAEC2E" w14:textId="77777777" w:rsidR="00DD1AD2" w:rsidRPr="005C1E15" w:rsidRDefault="00DD1AD2" w:rsidP="00DD1AD2">
                      <w:pPr>
                        <w:pStyle w:val="NoSpacing"/>
                        <w:jc w:val="center"/>
                        <w:rPr>
                          <w:rFonts w:ascii="Times New Roman" w:hAnsi="Times New Roman"/>
                        </w:rPr>
                      </w:pPr>
                    </w:p>
                  </w:txbxContent>
                </v:textbox>
                <w10:wrap anchorx="margin" anchory="page"/>
              </v:rect>
            </w:pict>
          </mc:Fallback>
        </mc:AlternateContent>
      </w:r>
      <w:r w:rsidR="00BF6F1C" w:rsidRPr="00D01B1C">
        <w:rPr>
          <w:sz w:val="24"/>
          <w:szCs w:val="24"/>
        </w:rPr>
        <w:t>It is, hereby, verified that the applicant was physically present and signed this Letter of Consent before me.</w:t>
      </w:r>
    </w:p>
    <w:p w14:paraId="7C84A9BC" w14:textId="231180AD" w:rsidR="001A73A0" w:rsidRPr="00D01B1C" w:rsidRDefault="00BF6F1C">
      <w:pPr>
        <w:rPr>
          <w:sz w:val="24"/>
          <w:szCs w:val="24"/>
        </w:rPr>
      </w:pPr>
      <w:r w:rsidRPr="00D01B1C">
        <w:rPr>
          <w:sz w:val="24"/>
          <w:szCs w:val="24"/>
        </w:rPr>
        <w:br w:type="page"/>
      </w:r>
    </w:p>
    <w:p w14:paraId="2E80EEAB" w14:textId="017BE36F" w:rsidR="001A73A0" w:rsidRPr="00D01B1C" w:rsidRDefault="00BF6F1C" w:rsidP="00DD1AD2">
      <w:pPr>
        <w:rPr>
          <w:sz w:val="24"/>
          <w:szCs w:val="24"/>
        </w:rPr>
      </w:pPr>
      <w:r w:rsidRPr="00D01B1C">
        <w:rPr>
          <w:sz w:val="24"/>
          <w:szCs w:val="24"/>
        </w:rPr>
        <w:lastRenderedPageBreak/>
        <w:t>For transfer of vehicles</w:t>
      </w:r>
    </w:p>
    <w:p w14:paraId="2350F223" w14:textId="77777777" w:rsidR="001A73A0" w:rsidRPr="00D01B1C" w:rsidRDefault="00BF6F1C">
      <w:pPr>
        <w:jc w:val="center"/>
        <w:rPr>
          <w:sz w:val="24"/>
          <w:szCs w:val="24"/>
        </w:rPr>
      </w:pPr>
      <w:r w:rsidRPr="00D01B1C">
        <w:rPr>
          <w:b/>
          <w:bCs/>
          <w:sz w:val="24"/>
          <w:szCs w:val="24"/>
        </w:rPr>
        <w:t>LETTER OF CONSENT</w:t>
      </w:r>
    </w:p>
    <w:p w14:paraId="7365DE49" w14:textId="77777777" w:rsidR="001A73A0" w:rsidRPr="00D01B1C" w:rsidRDefault="001A73A0">
      <w:pPr>
        <w:spacing w:before="120" w:after="120"/>
        <w:rPr>
          <w:sz w:val="24"/>
          <w:szCs w:val="24"/>
        </w:rPr>
      </w:pPr>
    </w:p>
    <w:p w14:paraId="260D91DA" w14:textId="77777777" w:rsidR="001A73A0" w:rsidRPr="00D01B1C" w:rsidRDefault="00BF6F1C">
      <w:pPr>
        <w:spacing w:after="80"/>
        <w:jc w:val="both"/>
        <w:rPr>
          <w:sz w:val="24"/>
          <w:szCs w:val="24"/>
        </w:rPr>
      </w:pPr>
      <w:r w:rsidRPr="00D01B1C">
        <w:rPr>
          <w:sz w:val="24"/>
          <w:szCs w:val="24"/>
        </w:rPr>
        <w:t xml:space="preserve">I, the undersigned, Mr./Ms. ......... ...... ...... ...... ........., holder of Nepali Citizenship Certificate No. ...... ...... ......... ... ........ ......, National Identity Card No. ...... ...... ......... ........ ......., Nepali Passport No. ......... ...... .......... .........., grandson/granddaughter of Mr. ......... ......... ......... .......... and Mrs. ......... .......... ......... ........, son/daughter of Mr. ........ ............. .......... ......... and Mrs. ......... ......... ......., </w:t>
      </w:r>
      <w:r w:rsidRPr="00D01B1C">
        <w:rPr>
          <w:sz w:val="24"/>
          <w:szCs w:val="24"/>
        </w:rPr>
        <w:t>aged .......... years, permanent resident of ......... .............. ......... ......... ...... ......... ......., who had been working in ............... ......... ...... ............... and returned to Nepal on ...... ............. ......... ......... due to ......... ......... .............., do hereby transfer the ownership of my vehicle with the following details to Mr./Ms. ............. ............. .........., holder of Nepali Citizenship Certificate No. .......... .......... .........., Nepali Pas</w:t>
      </w:r>
      <w:r w:rsidRPr="00D01B1C">
        <w:rPr>
          <w:sz w:val="24"/>
          <w:szCs w:val="24"/>
        </w:rPr>
        <w:t>sport No. .......... .............. .........., permanent resident of ............. ........................ ............. ........... ...... ........., who is currently residing at ........... ............. ...........</w:t>
      </w:r>
    </w:p>
    <w:p w14:paraId="71A1316F" w14:textId="77777777" w:rsidR="001A73A0" w:rsidRPr="00D01B1C" w:rsidRDefault="001A73A0">
      <w:pPr>
        <w:spacing w:before="80" w:after="80"/>
        <w:rPr>
          <w:sz w:val="24"/>
          <w:szCs w:val="24"/>
        </w:rPr>
      </w:pPr>
    </w:p>
    <w:p w14:paraId="4FF255FA" w14:textId="77777777" w:rsidR="001A73A0" w:rsidRPr="00D01B1C" w:rsidRDefault="00BF6F1C">
      <w:pPr>
        <w:rPr>
          <w:sz w:val="24"/>
          <w:szCs w:val="24"/>
        </w:rPr>
      </w:pPr>
      <w:r w:rsidRPr="00D01B1C">
        <w:rPr>
          <w:sz w:val="24"/>
          <w:szCs w:val="24"/>
        </w:rPr>
        <w:t>The referred vehicle has the following specifications:</w:t>
      </w:r>
    </w:p>
    <w:p w14:paraId="1ED92BF8" w14:textId="77777777" w:rsidR="001A73A0" w:rsidRPr="00D01B1C" w:rsidRDefault="001A73A0">
      <w:pPr>
        <w:spacing w:before="60" w:after="6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1A73A0" w:rsidRPr="00D01B1C" w14:paraId="7EDA6C7D" w14:textId="77777777">
        <w:tblPrEx>
          <w:tblCellMar>
            <w:top w:w="0" w:type="dxa"/>
            <w:bottom w:w="0" w:type="dxa"/>
          </w:tblCellMar>
        </w:tblPrEx>
        <w:trPr>
          <w:trHeight w:val="400"/>
        </w:trPr>
        <w:tc>
          <w:tcPr>
            <w:tcW w:w="4513" w:type="dxa"/>
            <w:tcBorders>
              <w:top w:val="single" w:sz="6" w:space="0" w:color="000000"/>
              <w:left w:val="single" w:sz="6" w:space="0" w:color="000000"/>
              <w:bottom w:val="single" w:sz="6" w:space="0" w:color="000000"/>
              <w:right w:val="single" w:sz="6" w:space="0" w:color="000000"/>
            </w:tcBorders>
          </w:tcPr>
          <w:p w14:paraId="0C787BE6" w14:textId="77777777" w:rsidR="001A73A0" w:rsidRPr="00D01B1C" w:rsidRDefault="00BF6F1C">
            <w:pPr>
              <w:rPr>
                <w:sz w:val="24"/>
                <w:szCs w:val="24"/>
              </w:rPr>
            </w:pPr>
            <w:r w:rsidRPr="00D01B1C">
              <w:rPr>
                <w:sz w:val="24"/>
                <w:szCs w:val="24"/>
              </w:rPr>
              <w:t>Company Name of Car/Vehicle</w:t>
            </w:r>
          </w:p>
        </w:tc>
        <w:tc>
          <w:tcPr>
            <w:tcW w:w="4513" w:type="dxa"/>
            <w:tcBorders>
              <w:top w:val="single" w:sz="6" w:space="0" w:color="000000"/>
              <w:left w:val="single" w:sz="6" w:space="0" w:color="000000"/>
              <w:bottom w:val="single" w:sz="6" w:space="0" w:color="000000"/>
              <w:right w:val="single" w:sz="6" w:space="0" w:color="000000"/>
            </w:tcBorders>
          </w:tcPr>
          <w:p w14:paraId="0535DFE1" w14:textId="77777777" w:rsidR="001A73A0" w:rsidRPr="00D01B1C" w:rsidRDefault="001A73A0">
            <w:pPr>
              <w:rPr>
                <w:sz w:val="24"/>
                <w:szCs w:val="24"/>
              </w:rPr>
            </w:pPr>
          </w:p>
        </w:tc>
      </w:tr>
      <w:tr w:rsidR="001A73A0" w:rsidRPr="00D01B1C" w14:paraId="160905E2" w14:textId="77777777">
        <w:tblPrEx>
          <w:tblCellMar>
            <w:top w:w="0" w:type="dxa"/>
            <w:bottom w:w="0" w:type="dxa"/>
          </w:tblCellMar>
        </w:tblPrEx>
        <w:trPr>
          <w:trHeight w:val="400"/>
        </w:trPr>
        <w:tc>
          <w:tcPr>
            <w:tcW w:w="4513" w:type="dxa"/>
            <w:tcBorders>
              <w:top w:val="single" w:sz="6" w:space="0" w:color="000000"/>
              <w:left w:val="single" w:sz="6" w:space="0" w:color="000000"/>
              <w:bottom w:val="single" w:sz="6" w:space="0" w:color="000000"/>
              <w:right w:val="single" w:sz="6" w:space="0" w:color="000000"/>
            </w:tcBorders>
          </w:tcPr>
          <w:p w14:paraId="1C80E8A1" w14:textId="77777777" w:rsidR="001A73A0" w:rsidRPr="00D01B1C" w:rsidRDefault="00BF6F1C">
            <w:pPr>
              <w:rPr>
                <w:sz w:val="24"/>
                <w:szCs w:val="24"/>
              </w:rPr>
            </w:pPr>
            <w:r w:rsidRPr="00D01B1C">
              <w:rPr>
                <w:sz w:val="24"/>
                <w:szCs w:val="24"/>
              </w:rPr>
              <w:t>Car/Vehicle Model</w:t>
            </w:r>
          </w:p>
        </w:tc>
        <w:tc>
          <w:tcPr>
            <w:tcW w:w="4513" w:type="dxa"/>
            <w:tcBorders>
              <w:top w:val="single" w:sz="6" w:space="0" w:color="000000"/>
              <w:left w:val="single" w:sz="6" w:space="0" w:color="000000"/>
              <w:bottom w:val="single" w:sz="6" w:space="0" w:color="000000"/>
              <w:right w:val="single" w:sz="6" w:space="0" w:color="000000"/>
            </w:tcBorders>
          </w:tcPr>
          <w:p w14:paraId="18692DA6" w14:textId="77777777" w:rsidR="001A73A0" w:rsidRPr="00D01B1C" w:rsidRDefault="001A73A0">
            <w:pPr>
              <w:rPr>
                <w:sz w:val="24"/>
                <w:szCs w:val="24"/>
              </w:rPr>
            </w:pPr>
          </w:p>
        </w:tc>
      </w:tr>
      <w:tr w:rsidR="001A73A0" w:rsidRPr="00D01B1C" w14:paraId="170B0F70" w14:textId="77777777">
        <w:tblPrEx>
          <w:tblCellMar>
            <w:top w:w="0" w:type="dxa"/>
            <w:bottom w:w="0" w:type="dxa"/>
          </w:tblCellMar>
        </w:tblPrEx>
        <w:trPr>
          <w:trHeight w:val="400"/>
        </w:trPr>
        <w:tc>
          <w:tcPr>
            <w:tcW w:w="4513" w:type="dxa"/>
            <w:tcBorders>
              <w:top w:val="single" w:sz="6" w:space="0" w:color="000000"/>
              <w:left w:val="single" w:sz="6" w:space="0" w:color="000000"/>
              <w:bottom w:val="single" w:sz="6" w:space="0" w:color="000000"/>
              <w:right w:val="single" w:sz="6" w:space="0" w:color="000000"/>
            </w:tcBorders>
          </w:tcPr>
          <w:p w14:paraId="73337B00" w14:textId="77777777" w:rsidR="001A73A0" w:rsidRPr="00D01B1C" w:rsidRDefault="00BF6F1C">
            <w:pPr>
              <w:rPr>
                <w:sz w:val="24"/>
                <w:szCs w:val="24"/>
              </w:rPr>
            </w:pPr>
            <w:r w:rsidRPr="00D01B1C">
              <w:rPr>
                <w:sz w:val="24"/>
                <w:szCs w:val="24"/>
              </w:rPr>
              <w:t>Model Year</w:t>
            </w:r>
          </w:p>
        </w:tc>
        <w:tc>
          <w:tcPr>
            <w:tcW w:w="4513" w:type="dxa"/>
            <w:tcBorders>
              <w:top w:val="single" w:sz="6" w:space="0" w:color="000000"/>
              <w:left w:val="single" w:sz="6" w:space="0" w:color="000000"/>
              <w:bottom w:val="single" w:sz="6" w:space="0" w:color="000000"/>
              <w:right w:val="single" w:sz="6" w:space="0" w:color="000000"/>
            </w:tcBorders>
          </w:tcPr>
          <w:p w14:paraId="1902AF48" w14:textId="77777777" w:rsidR="001A73A0" w:rsidRPr="00D01B1C" w:rsidRDefault="001A73A0">
            <w:pPr>
              <w:rPr>
                <w:sz w:val="24"/>
                <w:szCs w:val="24"/>
              </w:rPr>
            </w:pPr>
          </w:p>
        </w:tc>
      </w:tr>
      <w:tr w:rsidR="001A73A0" w:rsidRPr="00D01B1C" w14:paraId="07241B86" w14:textId="77777777">
        <w:tblPrEx>
          <w:tblCellMar>
            <w:top w:w="0" w:type="dxa"/>
            <w:bottom w:w="0" w:type="dxa"/>
          </w:tblCellMar>
        </w:tblPrEx>
        <w:trPr>
          <w:trHeight w:val="400"/>
        </w:trPr>
        <w:tc>
          <w:tcPr>
            <w:tcW w:w="4513" w:type="dxa"/>
            <w:tcBorders>
              <w:top w:val="single" w:sz="6" w:space="0" w:color="000000"/>
              <w:left w:val="single" w:sz="6" w:space="0" w:color="000000"/>
              <w:bottom w:val="single" w:sz="6" w:space="0" w:color="000000"/>
              <w:right w:val="single" w:sz="6" w:space="0" w:color="000000"/>
            </w:tcBorders>
          </w:tcPr>
          <w:p w14:paraId="1E5BEA98" w14:textId="77777777" w:rsidR="001A73A0" w:rsidRPr="00D01B1C" w:rsidRDefault="00BF6F1C">
            <w:pPr>
              <w:rPr>
                <w:sz w:val="24"/>
                <w:szCs w:val="24"/>
              </w:rPr>
            </w:pPr>
            <w:r w:rsidRPr="00D01B1C">
              <w:rPr>
                <w:sz w:val="24"/>
                <w:szCs w:val="24"/>
              </w:rPr>
              <w:t>Chassis No.</w:t>
            </w:r>
          </w:p>
        </w:tc>
        <w:tc>
          <w:tcPr>
            <w:tcW w:w="4513" w:type="dxa"/>
            <w:tcBorders>
              <w:top w:val="single" w:sz="6" w:space="0" w:color="000000"/>
              <w:left w:val="single" w:sz="6" w:space="0" w:color="000000"/>
              <w:bottom w:val="single" w:sz="6" w:space="0" w:color="000000"/>
              <w:right w:val="single" w:sz="6" w:space="0" w:color="000000"/>
            </w:tcBorders>
          </w:tcPr>
          <w:p w14:paraId="474397D2" w14:textId="77777777" w:rsidR="001A73A0" w:rsidRPr="00D01B1C" w:rsidRDefault="001A73A0">
            <w:pPr>
              <w:rPr>
                <w:sz w:val="24"/>
                <w:szCs w:val="24"/>
              </w:rPr>
            </w:pPr>
          </w:p>
        </w:tc>
      </w:tr>
      <w:tr w:rsidR="001A73A0" w:rsidRPr="00D01B1C" w14:paraId="74494597" w14:textId="77777777">
        <w:tblPrEx>
          <w:tblCellMar>
            <w:top w:w="0" w:type="dxa"/>
            <w:bottom w:w="0" w:type="dxa"/>
          </w:tblCellMar>
        </w:tblPrEx>
        <w:trPr>
          <w:trHeight w:val="400"/>
        </w:trPr>
        <w:tc>
          <w:tcPr>
            <w:tcW w:w="4513" w:type="dxa"/>
            <w:tcBorders>
              <w:top w:val="single" w:sz="6" w:space="0" w:color="000000"/>
              <w:left w:val="single" w:sz="6" w:space="0" w:color="000000"/>
              <w:bottom w:val="single" w:sz="6" w:space="0" w:color="000000"/>
              <w:right w:val="single" w:sz="6" w:space="0" w:color="000000"/>
            </w:tcBorders>
          </w:tcPr>
          <w:p w14:paraId="0F409B0E" w14:textId="77777777" w:rsidR="001A73A0" w:rsidRPr="00D01B1C" w:rsidRDefault="00BF6F1C">
            <w:pPr>
              <w:rPr>
                <w:sz w:val="24"/>
                <w:szCs w:val="24"/>
              </w:rPr>
            </w:pPr>
            <w:r w:rsidRPr="00D01B1C">
              <w:rPr>
                <w:sz w:val="24"/>
                <w:szCs w:val="24"/>
              </w:rPr>
              <w:t>Engine No.</w:t>
            </w:r>
          </w:p>
        </w:tc>
        <w:tc>
          <w:tcPr>
            <w:tcW w:w="4513" w:type="dxa"/>
            <w:tcBorders>
              <w:top w:val="single" w:sz="6" w:space="0" w:color="000000"/>
              <w:left w:val="single" w:sz="6" w:space="0" w:color="000000"/>
              <w:bottom w:val="single" w:sz="6" w:space="0" w:color="000000"/>
              <w:right w:val="single" w:sz="6" w:space="0" w:color="000000"/>
            </w:tcBorders>
          </w:tcPr>
          <w:p w14:paraId="3C89247B" w14:textId="77777777" w:rsidR="001A73A0" w:rsidRPr="00D01B1C" w:rsidRDefault="001A73A0">
            <w:pPr>
              <w:rPr>
                <w:sz w:val="24"/>
                <w:szCs w:val="24"/>
              </w:rPr>
            </w:pPr>
          </w:p>
        </w:tc>
      </w:tr>
      <w:tr w:rsidR="001A73A0" w:rsidRPr="00D01B1C" w14:paraId="051EDC2D" w14:textId="77777777">
        <w:tblPrEx>
          <w:tblCellMar>
            <w:top w:w="0" w:type="dxa"/>
            <w:bottom w:w="0" w:type="dxa"/>
          </w:tblCellMar>
        </w:tblPrEx>
        <w:trPr>
          <w:trHeight w:val="400"/>
        </w:trPr>
        <w:tc>
          <w:tcPr>
            <w:tcW w:w="4513" w:type="dxa"/>
            <w:tcBorders>
              <w:top w:val="single" w:sz="6" w:space="0" w:color="000000"/>
              <w:left w:val="single" w:sz="6" w:space="0" w:color="000000"/>
              <w:bottom w:val="single" w:sz="6" w:space="0" w:color="000000"/>
              <w:right w:val="single" w:sz="6" w:space="0" w:color="000000"/>
            </w:tcBorders>
          </w:tcPr>
          <w:p w14:paraId="39FFB9ED" w14:textId="77777777" w:rsidR="001A73A0" w:rsidRPr="00D01B1C" w:rsidRDefault="00BF6F1C">
            <w:pPr>
              <w:rPr>
                <w:sz w:val="24"/>
                <w:szCs w:val="24"/>
              </w:rPr>
            </w:pPr>
            <w:r w:rsidRPr="00D01B1C">
              <w:rPr>
                <w:sz w:val="24"/>
                <w:szCs w:val="24"/>
              </w:rPr>
              <w:t>Registration Plate No.</w:t>
            </w:r>
          </w:p>
        </w:tc>
        <w:tc>
          <w:tcPr>
            <w:tcW w:w="4513" w:type="dxa"/>
            <w:tcBorders>
              <w:top w:val="single" w:sz="6" w:space="0" w:color="000000"/>
              <w:left w:val="single" w:sz="6" w:space="0" w:color="000000"/>
              <w:bottom w:val="single" w:sz="6" w:space="0" w:color="000000"/>
              <w:right w:val="single" w:sz="6" w:space="0" w:color="000000"/>
            </w:tcBorders>
          </w:tcPr>
          <w:p w14:paraId="228C8D8B" w14:textId="77777777" w:rsidR="001A73A0" w:rsidRPr="00D01B1C" w:rsidRDefault="001A73A0">
            <w:pPr>
              <w:rPr>
                <w:sz w:val="24"/>
                <w:szCs w:val="24"/>
              </w:rPr>
            </w:pPr>
          </w:p>
        </w:tc>
      </w:tr>
    </w:tbl>
    <w:p w14:paraId="0BF15330" w14:textId="77777777" w:rsidR="001A73A0" w:rsidRPr="00D01B1C" w:rsidRDefault="001A73A0">
      <w:pPr>
        <w:spacing w:before="100" w:after="100"/>
        <w:rPr>
          <w:sz w:val="24"/>
          <w:szCs w:val="24"/>
        </w:rPr>
      </w:pPr>
    </w:p>
    <w:tbl>
      <w:tblPr>
        <w:tblW w:w="3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500"/>
      </w:tblGrid>
      <w:tr w:rsidR="001A73A0" w:rsidRPr="00D01B1C" w14:paraId="07C56BEF" w14:textId="77777777">
        <w:tblPrEx>
          <w:tblCellMar>
            <w:top w:w="0" w:type="dxa"/>
            <w:bottom w:w="0" w:type="dxa"/>
          </w:tblCellMar>
        </w:tblPrEx>
        <w:trPr>
          <w:trHeight w:val="800"/>
        </w:trPr>
        <w:tc>
          <w:tcPr>
            <w:tcW w:w="1500" w:type="dxa"/>
            <w:tcBorders>
              <w:top w:val="single" w:sz="6" w:space="0" w:color="000000"/>
              <w:left w:val="single" w:sz="6" w:space="0" w:color="000000"/>
              <w:bottom w:val="single" w:sz="6" w:space="0" w:color="000000"/>
              <w:right w:val="single" w:sz="6" w:space="0" w:color="000000"/>
            </w:tcBorders>
          </w:tcPr>
          <w:p w14:paraId="44110BB0" w14:textId="77777777" w:rsidR="001A73A0" w:rsidRPr="00D01B1C" w:rsidRDefault="00BF6F1C">
            <w:pPr>
              <w:jc w:val="center"/>
              <w:rPr>
                <w:sz w:val="24"/>
                <w:szCs w:val="24"/>
              </w:rPr>
            </w:pPr>
            <w:r w:rsidRPr="00D01B1C">
              <w:rPr>
                <w:sz w:val="24"/>
                <w:szCs w:val="24"/>
              </w:rPr>
              <w:t>Right thumb</w:t>
            </w:r>
          </w:p>
        </w:tc>
        <w:tc>
          <w:tcPr>
            <w:tcW w:w="1500" w:type="dxa"/>
            <w:tcBorders>
              <w:top w:val="single" w:sz="6" w:space="0" w:color="000000"/>
              <w:left w:val="single" w:sz="6" w:space="0" w:color="000000"/>
              <w:bottom w:val="single" w:sz="6" w:space="0" w:color="000000"/>
              <w:right w:val="single" w:sz="6" w:space="0" w:color="000000"/>
            </w:tcBorders>
          </w:tcPr>
          <w:p w14:paraId="5CFA4211" w14:textId="77777777" w:rsidR="001A73A0" w:rsidRPr="00D01B1C" w:rsidRDefault="00BF6F1C">
            <w:pPr>
              <w:jc w:val="center"/>
              <w:rPr>
                <w:sz w:val="24"/>
                <w:szCs w:val="24"/>
              </w:rPr>
            </w:pPr>
            <w:r w:rsidRPr="00D01B1C">
              <w:rPr>
                <w:sz w:val="24"/>
                <w:szCs w:val="24"/>
              </w:rPr>
              <w:t>Left thumb</w:t>
            </w:r>
          </w:p>
        </w:tc>
      </w:tr>
    </w:tbl>
    <w:p w14:paraId="3BCA5690" w14:textId="77777777" w:rsidR="001A73A0" w:rsidRPr="00D01B1C" w:rsidRDefault="001A73A0">
      <w:pPr>
        <w:spacing w:before="80" w:after="80"/>
        <w:rPr>
          <w:sz w:val="24"/>
          <w:szCs w:val="24"/>
        </w:rPr>
      </w:pPr>
    </w:p>
    <w:p w14:paraId="5C67A8A1" w14:textId="77777777" w:rsidR="001A73A0" w:rsidRPr="00D01B1C" w:rsidRDefault="00BF6F1C">
      <w:pPr>
        <w:rPr>
          <w:sz w:val="24"/>
          <w:szCs w:val="24"/>
        </w:rPr>
      </w:pPr>
      <w:r w:rsidRPr="00D01B1C">
        <w:rPr>
          <w:sz w:val="24"/>
          <w:szCs w:val="24"/>
        </w:rPr>
        <w:t>Mr./Ms. .............................</w:t>
      </w:r>
    </w:p>
    <w:p w14:paraId="0FBD0BEC" w14:textId="77777777" w:rsidR="001A73A0" w:rsidRPr="00D01B1C" w:rsidRDefault="001A73A0">
      <w:pPr>
        <w:spacing w:before="40" w:after="40"/>
        <w:rPr>
          <w:sz w:val="24"/>
          <w:szCs w:val="24"/>
        </w:rPr>
      </w:pPr>
    </w:p>
    <w:p w14:paraId="627F11A2" w14:textId="77777777" w:rsidR="001A73A0" w:rsidRPr="00D01B1C" w:rsidRDefault="00BF6F1C">
      <w:pPr>
        <w:rPr>
          <w:sz w:val="24"/>
          <w:szCs w:val="24"/>
        </w:rPr>
      </w:pPr>
      <w:r w:rsidRPr="00D01B1C">
        <w:rPr>
          <w:sz w:val="24"/>
          <w:szCs w:val="24"/>
        </w:rPr>
        <w:t>Signature: ....................................</w:t>
      </w:r>
    </w:p>
    <w:p w14:paraId="3FD456D5" w14:textId="77777777" w:rsidR="001A73A0" w:rsidRPr="00D01B1C" w:rsidRDefault="001A73A0">
      <w:pPr>
        <w:spacing w:before="100" w:after="100"/>
        <w:rPr>
          <w:sz w:val="24"/>
          <w:szCs w:val="24"/>
        </w:rPr>
      </w:pPr>
    </w:p>
    <w:p w14:paraId="50140132" w14:textId="77777777" w:rsidR="001A73A0" w:rsidRPr="00D01B1C" w:rsidRDefault="00BF6F1C">
      <w:pPr>
        <w:spacing w:after="80"/>
        <w:jc w:val="both"/>
        <w:rPr>
          <w:sz w:val="24"/>
          <w:szCs w:val="24"/>
        </w:rPr>
      </w:pPr>
      <w:r w:rsidRPr="00D01B1C">
        <w:rPr>
          <w:sz w:val="24"/>
          <w:szCs w:val="24"/>
        </w:rPr>
        <w:t>This letter is issued in accordance with the Section 12 of the Local Government Operation Act, 2074 BS (2017 AD).</w:t>
      </w:r>
    </w:p>
    <w:p w14:paraId="2A7EB082" w14:textId="77777777" w:rsidR="001A73A0" w:rsidRPr="00D01B1C" w:rsidRDefault="001A73A0">
      <w:pPr>
        <w:spacing w:before="60" w:after="60"/>
        <w:rPr>
          <w:sz w:val="24"/>
          <w:szCs w:val="24"/>
        </w:rPr>
      </w:pPr>
    </w:p>
    <w:p w14:paraId="594640CB" w14:textId="77777777" w:rsidR="001A73A0" w:rsidRPr="00D01B1C" w:rsidRDefault="00BF6F1C">
      <w:pPr>
        <w:spacing w:after="80"/>
        <w:jc w:val="both"/>
        <w:rPr>
          <w:sz w:val="24"/>
          <w:szCs w:val="24"/>
        </w:rPr>
      </w:pPr>
      <w:r w:rsidRPr="00D01B1C">
        <w:rPr>
          <w:sz w:val="24"/>
          <w:szCs w:val="24"/>
        </w:rPr>
        <w:t>It is, hereby, verified that the applicant was physically present and signed this Letter of Consent before me.</w:t>
      </w:r>
    </w:p>
    <w:p w14:paraId="77309637" w14:textId="704D37AE" w:rsidR="001A73A0" w:rsidRPr="00D01B1C" w:rsidRDefault="00DD1AD2">
      <w:pPr>
        <w:spacing w:before="200" w:after="200"/>
        <w:rPr>
          <w:sz w:val="24"/>
          <w:szCs w:val="24"/>
        </w:rPr>
      </w:pPr>
      <w:r>
        <w:rPr>
          <w:noProof/>
          <w:sz w:val="24"/>
          <w:szCs w:val="24"/>
        </w:rPr>
        <mc:AlternateContent>
          <mc:Choice Requires="wps">
            <w:drawing>
              <wp:anchor distT="91440" distB="91440" distL="114300" distR="114300" simplePos="0" relativeHeight="251674624" behindDoc="0" locked="0" layoutInCell="0" allowOverlap="1" wp14:anchorId="5D5E00ED" wp14:editId="0927A59C">
                <wp:simplePos x="0" y="0"/>
                <wp:positionH relativeFrom="margin">
                  <wp:align>right</wp:align>
                </wp:positionH>
                <wp:positionV relativeFrom="margin">
                  <wp:posOffset>8030210</wp:posOffset>
                </wp:positionV>
                <wp:extent cx="2644775" cy="1635125"/>
                <wp:effectExtent l="0" t="0" r="0" b="0"/>
                <wp:wrapNone/>
                <wp:docPr id="63089198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44775" cy="16351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D0DD5D"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4FC8E990"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69B5282B"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65D2DC86"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6562F7E3" w14:textId="77777777" w:rsidR="00DD1AD2" w:rsidRPr="009F77BF" w:rsidRDefault="00DD1AD2" w:rsidP="00DD1AD2">
                            <w:pPr>
                              <w:pStyle w:val="NoSpacing"/>
                              <w:jc w:val="center"/>
                              <w:rPr>
                                <w:rFonts w:ascii="Times New Roman" w:hAnsi="Times New Roman"/>
                              </w:rPr>
                            </w:pPr>
                          </w:p>
                          <w:p w14:paraId="20CCBF4B" w14:textId="77777777" w:rsidR="00DD1AD2" w:rsidRPr="005C1E15" w:rsidRDefault="00DD1AD2" w:rsidP="00DD1AD2">
                            <w:pPr>
                              <w:pStyle w:val="NoSpacing"/>
                              <w:jc w:val="center"/>
                              <w:rPr>
                                <w:rFonts w:ascii="Times New Roman" w:hAnsi="Times New Roman"/>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D5E00ED" id="_x0000_s1034" style="position:absolute;margin-left:157.05pt;margin-top:632.3pt;width:208.25pt;height:128.75pt;flip:x;z-index:251674624;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lEW5QEAAL0DAAAOAAAAZHJzL2Uyb0RvYy54bWysU9uO0zAQfUfiHyy/0zTZXlZR09VqVwtI&#10;y0Va+ADHsRuLxGPGbpPy9Yyd0lJ4Q7xYmbHnzJwzJ5u7se/YQaE3YCuez+acKSuhMXZX8a9fnt7c&#10;cuaDsI3owKqKH5Xnd9vXrzaDK1UBLXSNQkYg1peDq3gbgiuzzMtW9cLPwClLlxqwF4FC3GUNioHQ&#10;+y4r5vNVNgA2DkEq7yn7OF3ybcLXWsnwSWuvAusqTrOFdGI663hm240odyhca+RpDPEPU/TCWGp6&#10;hnoUQbA9mr+geiMRPOgwk9BnoLWRKnEgNvn8DzYvrXAqcSFxvDvL5P8frPx4eHGfMY7u3TPIb55Z&#10;eGiF3al7RBhaJRpql0ehssH58lwQA0+lrB4+QEOrFfsASYNRY890Z9y7WBihiScbk+jHs+hqDExS&#10;slgtFuv1kjNJd/nqZpkXy9RNlBEoljv04a2CnsWPiiNtNcGKw7MPcbDLk/jcwpPpurTZzl4l6OGU&#10;Uckap+pfTKJpfBnGemSmqfhtnCJmamiOxBNhcg+5nT5awB+cDeScivvve4GKs+69Ja2K9eKmiF67&#10;ivAqqq8iYSXBVVwG5GwKHsJk0r1Ds2up3ySkhXtSWZvE+jLbaTfkkSTGyc/RhL/H6dXlr9v+BAAA&#10;//8DAFBLAwQUAAYACAAAACEAjlvv7t8AAAAKAQAADwAAAGRycy9kb3ducmV2LnhtbEyPzU7DMBCE&#10;70i8g7VI3KiTqA0ojVMhfkS5IJFWPW9jk0TE68h2m/TtWU5w3JnR7DflZraDOBsfekcK0kUCwlDj&#10;dE+tgv3u9e4BRIhIGgdHRsHFBNhU11clFtpN9GnOdWwFl1AoUEEX41hIGZrOWAwLNxpi78t5i5FP&#10;30rtceJyO8gsSXJpsSf+0OFonjrTfNcnq8DSNF7e9x+HrXfb+uV+h89vTa7U7c38uAYRzRz/wvCL&#10;z+hQMdPRnUgHMSjgIZHVLF/mINhfpvkKxJGlVZalIKtS/p9Q/QAAAP//AwBQSwECLQAUAAYACAAA&#10;ACEAtoM4kv4AAADhAQAAEwAAAAAAAAAAAAAAAAAAAAAAW0NvbnRlbnRfVHlwZXNdLnhtbFBLAQIt&#10;ABQABgAIAAAAIQA4/SH/1gAAAJQBAAALAAAAAAAAAAAAAAAAAC8BAABfcmVscy8ucmVsc1BLAQIt&#10;ABQABgAIAAAAIQAPRlEW5QEAAL0DAAAOAAAAAAAAAAAAAAAAAC4CAABkcnMvZTJvRG9jLnhtbFBL&#10;AQItABQABgAIAAAAIQCOW+/u3wAAAAoBAAAPAAAAAAAAAAAAAAAAAD8EAABkcnMvZG93bnJldi54&#10;bWxQSwUGAAAAAAQABADzAAAASwUAAAAA&#10;" o:allowincell="f" filled="f" fillcolor="black" stroked="f" strokeweight="1.5pt">
                <v:textbox inset="21.6pt,21.6pt,21.6pt,21.6pt">
                  <w:txbxContent>
                    <w:p w14:paraId="08D0DD5D"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4FC8E990"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69B5282B"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65D2DC86"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6562F7E3" w14:textId="77777777" w:rsidR="00DD1AD2" w:rsidRPr="009F77BF" w:rsidRDefault="00DD1AD2" w:rsidP="00DD1AD2">
                      <w:pPr>
                        <w:pStyle w:val="NoSpacing"/>
                        <w:jc w:val="center"/>
                        <w:rPr>
                          <w:rFonts w:ascii="Times New Roman" w:hAnsi="Times New Roman"/>
                        </w:rPr>
                      </w:pPr>
                    </w:p>
                    <w:p w14:paraId="20CCBF4B" w14:textId="77777777" w:rsidR="00DD1AD2" w:rsidRPr="005C1E15" w:rsidRDefault="00DD1AD2" w:rsidP="00DD1AD2">
                      <w:pPr>
                        <w:pStyle w:val="NoSpacing"/>
                        <w:jc w:val="center"/>
                        <w:rPr>
                          <w:rFonts w:ascii="Times New Roman" w:hAnsi="Times New Roman"/>
                        </w:rPr>
                      </w:pPr>
                    </w:p>
                  </w:txbxContent>
                </v:textbox>
                <w10:wrap anchorx="margin" anchory="margin"/>
              </v:rect>
            </w:pict>
          </mc:Fallback>
        </mc:AlternateContent>
      </w:r>
    </w:p>
    <w:p w14:paraId="0955020D" w14:textId="77777777" w:rsidR="001A73A0" w:rsidRPr="00D01B1C" w:rsidRDefault="00BF6F1C">
      <w:pPr>
        <w:rPr>
          <w:sz w:val="24"/>
          <w:szCs w:val="24"/>
        </w:rPr>
      </w:pPr>
      <w:r w:rsidRPr="00D01B1C">
        <w:rPr>
          <w:sz w:val="24"/>
          <w:szCs w:val="24"/>
        </w:rPr>
        <w:br w:type="page"/>
      </w:r>
    </w:p>
    <w:p w14:paraId="04227090" w14:textId="77777777" w:rsidR="001A73A0" w:rsidRPr="00D01B1C" w:rsidRDefault="001A73A0">
      <w:pPr>
        <w:spacing w:before="150" w:after="150"/>
        <w:rPr>
          <w:sz w:val="24"/>
          <w:szCs w:val="24"/>
        </w:rPr>
      </w:pPr>
    </w:p>
    <w:p w14:paraId="3845001B" w14:textId="77777777" w:rsidR="001A73A0" w:rsidRPr="00D01B1C" w:rsidRDefault="00BF6F1C">
      <w:pPr>
        <w:jc w:val="center"/>
        <w:rPr>
          <w:sz w:val="24"/>
          <w:szCs w:val="24"/>
        </w:rPr>
      </w:pPr>
      <w:r w:rsidRPr="00D01B1C">
        <w:rPr>
          <w:b/>
          <w:bCs/>
          <w:sz w:val="24"/>
          <w:szCs w:val="24"/>
        </w:rPr>
        <w:t>(AFFIDAVIT OF FINANCIAL SUPPORT)</w:t>
      </w:r>
    </w:p>
    <w:p w14:paraId="4A21E3B3" w14:textId="77777777" w:rsidR="001A73A0" w:rsidRPr="00D01B1C" w:rsidRDefault="001A73A0">
      <w:pPr>
        <w:spacing w:before="120" w:after="120"/>
        <w:rPr>
          <w:sz w:val="24"/>
          <w:szCs w:val="24"/>
        </w:rPr>
      </w:pPr>
    </w:p>
    <w:p w14:paraId="11292658" w14:textId="77777777" w:rsidR="001A73A0" w:rsidRPr="00D01B1C" w:rsidRDefault="00BF6F1C">
      <w:pPr>
        <w:spacing w:after="80"/>
        <w:jc w:val="both"/>
        <w:rPr>
          <w:sz w:val="24"/>
          <w:szCs w:val="24"/>
        </w:rPr>
      </w:pPr>
      <w:r w:rsidRPr="00D01B1C">
        <w:rPr>
          <w:sz w:val="24"/>
          <w:szCs w:val="24"/>
        </w:rPr>
        <w:t xml:space="preserve">I, the undersigned, Mr./Ms. .......... .......... ............. ........, holder of Nepali Citizenship Certificate No. .......... ........... ...... ......... ......../ National Identity Card No. ...... ......... ........... ...... ...... ......., and Nepali Passport No. ......... ........ ........ ........ .......... .........., grandson/granddaughter of Mr. ......... ...... ......... .......... ........... and Mrs. .......... ......... .......... ........ ......, son/daughter of Mr. ......... ........... </w:t>
      </w:r>
      <w:r w:rsidRPr="00D01B1C">
        <w:rPr>
          <w:sz w:val="24"/>
          <w:szCs w:val="24"/>
        </w:rPr>
        <w:t>.......... ........... and Mrs. ......... ........ ........ ........, ........., aged .......... years, and permanent resident of ........ ......... ........ ......... .......... ...... ......., do hereby solemnly affirm and declare as follows:</w:t>
      </w:r>
    </w:p>
    <w:p w14:paraId="72B0A90D" w14:textId="77777777" w:rsidR="001A73A0" w:rsidRPr="00D01B1C" w:rsidRDefault="001A73A0">
      <w:pPr>
        <w:spacing w:before="100" w:after="100"/>
        <w:rPr>
          <w:sz w:val="24"/>
          <w:szCs w:val="24"/>
        </w:rPr>
      </w:pPr>
    </w:p>
    <w:p w14:paraId="7E524291" w14:textId="77777777" w:rsidR="001A73A0" w:rsidRPr="00D01B1C" w:rsidRDefault="00BF6F1C">
      <w:pPr>
        <w:pStyle w:val="ListParagraph"/>
        <w:numPr>
          <w:ilvl w:val="0"/>
          <w:numId w:val="4"/>
        </w:numPr>
        <w:rPr>
          <w:sz w:val="24"/>
          <w:szCs w:val="24"/>
        </w:rPr>
      </w:pPr>
      <w:r w:rsidRPr="00D01B1C">
        <w:rPr>
          <w:sz w:val="24"/>
          <w:szCs w:val="24"/>
        </w:rPr>
        <w:t>That my son/daughter, Mr./Ms. .......... .......... .......... .........., holder of Nepali Citizenship Certificate No. ........ ...... ........ ...... ......... ........., National Identity Card No. ............. ........ ........ .............., and Nepali Passport No. ................. ......... ...... .............., is seeking admission to pursue the degree of .......... ........ ...... ......... ........ .......... at the ........ .......... ............. .......... ........... ........... (Name of Co</w:t>
      </w:r>
      <w:r w:rsidRPr="00D01B1C">
        <w:rPr>
          <w:sz w:val="24"/>
          <w:szCs w:val="24"/>
        </w:rPr>
        <w:t>llege/University) located in ........ ............. ........ ........ ................. ........ ......... (Country).</w:t>
      </w:r>
    </w:p>
    <w:p w14:paraId="34D0B5C7" w14:textId="77777777" w:rsidR="001A73A0" w:rsidRPr="00D01B1C" w:rsidRDefault="001A73A0">
      <w:pPr>
        <w:spacing w:before="60" w:after="60"/>
        <w:rPr>
          <w:sz w:val="24"/>
          <w:szCs w:val="24"/>
        </w:rPr>
      </w:pPr>
    </w:p>
    <w:p w14:paraId="45DA6BEF" w14:textId="77777777" w:rsidR="001A73A0" w:rsidRPr="00D01B1C" w:rsidRDefault="00BF6F1C">
      <w:pPr>
        <w:pStyle w:val="ListParagraph"/>
        <w:numPr>
          <w:ilvl w:val="0"/>
          <w:numId w:val="4"/>
        </w:numPr>
        <w:jc w:val="both"/>
        <w:rPr>
          <w:sz w:val="24"/>
          <w:szCs w:val="24"/>
        </w:rPr>
      </w:pPr>
      <w:r w:rsidRPr="00D01B1C">
        <w:rPr>
          <w:sz w:val="24"/>
          <w:szCs w:val="24"/>
        </w:rPr>
        <w:t>That I hereby undertake and guarantee to provide full financial support for my son/daughter, Mr./Ms. ............................................., covering all educational expenses, including college/university tuition fees, accommodation, living and other personal expenses, for the entire duration of his/her studies at the said institution.</w:t>
      </w:r>
    </w:p>
    <w:p w14:paraId="676B8517" w14:textId="77777777" w:rsidR="001A73A0" w:rsidRPr="00D01B1C" w:rsidRDefault="001A73A0">
      <w:pPr>
        <w:spacing w:before="60" w:after="60"/>
        <w:rPr>
          <w:sz w:val="24"/>
          <w:szCs w:val="24"/>
        </w:rPr>
      </w:pPr>
    </w:p>
    <w:p w14:paraId="22DDB852" w14:textId="77777777" w:rsidR="001A73A0" w:rsidRPr="00D01B1C" w:rsidRDefault="00BF6F1C">
      <w:pPr>
        <w:pStyle w:val="ListParagraph"/>
        <w:numPr>
          <w:ilvl w:val="0"/>
          <w:numId w:val="4"/>
        </w:numPr>
        <w:jc w:val="both"/>
        <w:rPr>
          <w:sz w:val="24"/>
          <w:szCs w:val="24"/>
        </w:rPr>
      </w:pPr>
      <w:r w:rsidRPr="00D01B1C">
        <w:rPr>
          <w:sz w:val="24"/>
          <w:szCs w:val="24"/>
        </w:rPr>
        <w:t>That this affidavit is executed in good faith with full knowledge of the legal obligations and the consequences that may arise from any false statement or misrepresentation contained herein.</w:t>
      </w:r>
    </w:p>
    <w:p w14:paraId="2EF4EA05" w14:textId="77777777" w:rsidR="001A73A0" w:rsidRPr="00D01B1C" w:rsidRDefault="001A73A0">
      <w:pPr>
        <w:spacing w:before="120" w:after="120"/>
        <w:rPr>
          <w:sz w:val="24"/>
          <w:szCs w:val="24"/>
        </w:rPr>
      </w:pPr>
    </w:p>
    <w:tbl>
      <w:tblPr>
        <w:tblW w:w="3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1600"/>
      </w:tblGrid>
      <w:tr w:rsidR="001A73A0" w:rsidRPr="00D01B1C" w14:paraId="3181BA0B" w14:textId="77777777">
        <w:tblPrEx>
          <w:tblCellMar>
            <w:top w:w="0" w:type="dxa"/>
            <w:bottom w:w="0" w:type="dxa"/>
          </w:tblCellMar>
        </w:tblPrEx>
        <w:trPr>
          <w:trHeight w:val="900"/>
        </w:trPr>
        <w:tc>
          <w:tcPr>
            <w:tcW w:w="1600" w:type="dxa"/>
            <w:tcBorders>
              <w:top w:val="single" w:sz="6" w:space="0" w:color="000000"/>
              <w:left w:val="single" w:sz="6" w:space="0" w:color="000000"/>
              <w:bottom w:val="single" w:sz="6" w:space="0" w:color="000000"/>
              <w:right w:val="single" w:sz="6" w:space="0" w:color="000000"/>
            </w:tcBorders>
          </w:tcPr>
          <w:p w14:paraId="04C29F8E" w14:textId="77777777" w:rsidR="001A73A0" w:rsidRPr="00D01B1C" w:rsidRDefault="00BF6F1C">
            <w:pPr>
              <w:spacing w:before="100" w:after="60"/>
              <w:jc w:val="center"/>
              <w:rPr>
                <w:sz w:val="24"/>
                <w:szCs w:val="24"/>
              </w:rPr>
            </w:pPr>
            <w:r w:rsidRPr="00D01B1C">
              <w:rPr>
                <w:sz w:val="24"/>
                <w:szCs w:val="24"/>
              </w:rPr>
              <w:t>Right thumb of</w:t>
            </w:r>
          </w:p>
          <w:p w14:paraId="396FC6FB" w14:textId="77777777" w:rsidR="001A73A0" w:rsidRPr="00D01B1C" w:rsidRDefault="00BF6F1C">
            <w:pPr>
              <w:jc w:val="center"/>
              <w:rPr>
                <w:sz w:val="24"/>
                <w:szCs w:val="24"/>
              </w:rPr>
            </w:pPr>
            <w:r w:rsidRPr="00D01B1C">
              <w:rPr>
                <w:sz w:val="24"/>
                <w:szCs w:val="24"/>
              </w:rPr>
              <w:t>applicant</w:t>
            </w:r>
          </w:p>
        </w:tc>
        <w:tc>
          <w:tcPr>
            <w:tcW w:w="1600" w:type="dxa"/>
            <w:tcBorders>
              <w:top w:val="single" w:sz="6" w:space="0" w:color="000000"/>
              <w:left w:val="single" w:sz="6" w:space="0" w:color="000000"/>
              <w:bottom w:val="single" w:sz="6" w:space="0" w:color="000000"/>
              <w:right w:val="single" w:sz="6" w:space="0" w:color="000000"/>
            </w:tcBorders>
          </w:tcPr>
          <w:p w14:paraId="10314E19" w14:textId="77777777" w:rsidR="001A73A0" w:rsidRPr="00D01B1C" w:rsidRDefault="00BF6F1C">
            <w:pPr>
              <w:spacing w:before="100" w:after="60"/>
              <w:jc w:val="center"/>
              <w:rPr>
                <w:sz w:val="24"/>
                <w:szCs w:val="24"/>
              </w:rPr>
            </w:pPr>
            <w:r w:rsidRPr="00D01B1C">
              <w:rPr>
                <w:sz w:val="24"/>
                <w:szCs w:val="24"/>
              </w:rPr>
              <w:t>Left thumb of</w:t>
            </w:r>
          </w:p>
          <w:p w14:paraId="4E8DD06D" w14:textId="77777777" w:rsidR="001A73A0" w:rsidRPr="00D01B1C" w:rsidRDefault="00BF6F1C">
            <w:pPr>
              <w:jc w:val="center"/>
              <w:rPr>
                <w:sz w:val="24"/>
                <w:szCs w:val="24"/>
              </w:rPr>
            </w:pPr>
            <w:r w:rsidRPr="00D01B1C">
              <w:rPr>
                <w:sz w:val="24"/>
                <w:szCs w:val="24"/>
              </w:rPr>
              <w:t>applicant</w:t>
            </w:r>
          </w:p>
        </w:tc>
      </w:tr>
    </w:tbl>
    <w:p w14:paraId="58CB06AB" w14:textId="77777777" w:rsidR="001A73A0" w:rsidRPr="00D01B1C" w:rsidRDefault="001A73A0">
      <w:pPr>
        <w:spacing w:before="100" w:after="100"/>
        <w:rPr>
          <w:sz w:val="24"/>
          <w:szCs w:val="24"/>
        </w:rPr>
      </w:pPr>
    </w:p>
    <w:p w14:paraId="7FCBC3AE" w14:textId="77777777" w:rsidR="001A73A0" w:rsidRPr="00D01B1C" w:rsidRDefault="00BF6F1C">
      <w:pPr>
        <w:rPr>
          <w:sz w:val="24"/>
          <w:szCs w:val="24"/>
        </w:rPr>
      </w:pPr>
      <w:r w:rsidRPr="00D01B1C">
        <w:rPr>
          <w:sz w:val="24"/>
          <w:szCs w:val="24"/>
        </w:rPr>
        <w:t>Name: .........................................</w:t>
      </w:r>
    </w:p>
    <w:p w14:paraId="471EEA30" w14:textId="77777777" w:rsidR="001A73A0" w:rsidRPr="00D01B1C" w:rsidRDefault="00BF6F1C">
      <w:pPr>
        <w:rPr>
          <w:sz w:val="24"/>
          <w:szCs w:val="24"/>
        </w:rPr>
      </w:pPr>
      <w:r w:rsidRPr="00D01B1C">
        <w:rPr>
          <w:sz w:val="24"/>
          <w:szCs w:val="24"/>
        </w:rPr>
        <w:t>Signature: .......................................</w:t>
      </w:r>
    </w:p>
    <w:p w14:paraId="080B1692" w14:textId="77777777" w:rsidR="001A73A0" w:rsidRPr="00D01B1C" w:rsidRDefault="001A73A0">
      <w:pPr>
        <w:spacing w:before="100" w:after="100"/>
        <w:rPr>
          <w:sz w:val="24"/>
          <w:szCs w:val="24"/>
        </w:rPr>
      </w:pPr>
    </w:p>
    <w:p w14:paraId="2C6D9E6E" w14:textId="77777777" w:rsidR="001A73A0" w:rsidRPr="00D01B1C" w:rsidRDefault="00BF6F1C">
      <w:pPr>
        <w:spacing w:after="80"/>
        <w:jc w:val="both"/>
        <w:rPr>
          <w:sz w:val="24"/>
          <w:szCs w:val="24"/>
        </w:rPr>
      </w:pPr>
      <w:r w:rsidRPr="00D01B1C">
        <w:rPr>
          <w:sz w:val="24"/>
          <w:szCs w:val="24"/>
        </w:rPr>
        <w:t>It is, hereby, verified that the applicant was physically present and signed this affidavit before me.</w:t>
      </w:r>
    </w:p>
    <w:p w14:paraId="0463AF11" w14:textId="77777777" w:rsidR="001A73A0" w:rsidRPr="00D01B1C" w:rsidRDefault="001A73A0">
      <w:pPr>
        <w:spacing w:before="200" w:after="200"/>
        <w:rPr>
          <w:sz w:val="24"/>
          <w:szCs w:val="24"/>
        </w:rPr>
      </w:pPr>
    </w:p>
    <w:p w14:paraId="66CADAA9" w14:textId="223F224B" w:rsidR="001A73A0" w:rsidRPr="00D01B1C" w:rsidRDefault="00DD1AD2">
      <w:pPr>
        <w:rPr>
          <w:sz w:val="24"/>
          <w:szCs w:val="24"/>
        </w:rPr>
      </w:pPr>
      <w:r>
        <w:rPr>
          <w:noProof/>
          <w:sz w:val="24"/>
          <w:szCs w:val="24"/>
        </w:rPr>
        <mc:AlternateContent>
          <mc:Choice Requires="wps">
            <w:drawing>
              <wp:anchor distT="91440" distB="91440" distL="114300" distR="114300" simplePos="0" relativeHeight="251676672" behindDoc="0" locked="0" layoutInCell="0" allowOverlap="1" wp14:anchorId="6B136E16" wp14:editId="11AD7BD4">
                <wp:simplePos x="0" y="0"/>
                <wp:positionH relativeFrom="margin">
                  <wp:align>right</wp:align>
                </wp:positionH>
                <wp:positionV relativeFrom="margin">
                  <wp:posOffset>7578725</wp:posOffset>
                </wp:positionV>
                <wp:extent cx="2644775" cy="1635125"/>
                <wp:effectExtent l="0" t="0" r="0" b="0"/>
                <wp:wrapNone/>
                <wp:docPr id="11376846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44775" cy="16351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090659"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62455268"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187743F7"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32770896"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1B9142A1" w14:textId="77777777" w:rsidR="00DD1AD2" w:rsidRPr="009F77BF" w:rsidRDefault="00DD1AD2" w:rsidP="00DD1AD2">
                            <w:pPr>
                              <w:pStyle w:val="NoSpacing"/>
                              <w:jc w:val="center"/>
                              <w:rPr>
                                <w:rFonts w:ascii="Times New Roman" w:hAnsi="Times New Roman"/>
                              </w:rPr>
                            </w:pPr>
                          </w:p>
                          <w:p w14:paraId="2EB5CFB0" w14:textId="77777777" w:rsidR="00DD1AD2" w:rsidRPr="005C1E15" w:rsidRDefault="00DD1AD2" w:rsidP="00DD1AD2">
                            <w:pPr>
                              <w:pStyle w:val="NoSpacing"/>
                              <w:jc w:val="center"/>
                              <w:rPr>
                                <w:rFonts w:ascii="Times New Roman" w:hAnsi="Times New Roman"/>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B136E16" id="_x0000_s1035" style="position:absolute;margin-left:157.05pt;margin-top:596.75pt;width:208.25pt;height:128.75pt;flip:x;z-index:251676672;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s755QEAAL0DAAAOAAAAZHJzL2Uyb0RvYy54bWysU9uO0zAQfUfiHyy/0zTZXiBqulrtagFp&#10;uUgLH+A4dmOReMzYbVK+nrFTWgpviBcrM/acmXPmZHM79h07KPQGbMXz2ZwzZSU0xu4q/vXL46vX&#10;nPkgbCM6sKriR+X57fbli83gSlVAC12jkBGI9eXgKt6G4Mos87JVvfAzcMrSpQbsRaAQd1mDYiD0&#10;vsuK+XyVDYCNQ5DKe8o+TJd8m/C1VjJ80tqrwLqK02whnZjOOp7ZdiPKHQrXGnkaQ/zDFL0wlpqe&#10;oR5EEGyP5i+o3kgEDzrMJPQZaG2kShyITT7/g81zK5xKXEgc784y+f8HKz8ent1njKN79wTym2cW&#10;7lthd+oOEYZWiYba5VGobHC+PBfEwFMpq4cP0NBqxT5A0mDU2DPdGfcuFkZo4snGJPrxLLoaA5OU&#10;LFaLxXq95EzSXb66WebFMnUTZQSK5Q59eKugZ/Gj4khbTbDi8ORDHOzyJD638Gi6Lm22s1cJejhl&#10;VLLGqfoXk2gaX4axHplpKv4mThEzNTRH4okwuYfcTh8t4A/OBnJOxf33vUDFWffeklbFenFTRK9d&#10;RXgV1VeRsJLgKi4DcjYF92Ey6d6h2bXUbxLSwh2prE1ifZnttBvySBLj5Odowt/j9Ory121/AgAA&#10;//8DAFBLAwQUAAYACAAAACEA94VK9N8AAAAKAQAADwAAAGRycy9kb3ducmV2LnhtbEyPzU7DMBCE&#10;70i8g7VI3KgTaNMS4lSIH1EuSKQV521skoh4Hdluk7492xPcdmdWs98U68n24mh86BwpSGcJCEO1&#10;0x01Cnbb15sViBCRNPaOjIKTCbAuLy8KzLUb6dMcq9gIDqGQo4I2xiGXMtStsRhmbjDE3rfzFiOv&#10;vpHa48jhtpe3SZJJix3xhxYH89Sa+qc6WAWWxuH0vvv42ni3qV6WW3x+qzOlrq+mxwcQ0Uzx7xjO&#10;+IwOJTPt3YF0EL0CLhJZTe/vFiDYn6cZD3uW5os0AVkW8n+F8hcAAP//AwBQSwECLQAUAAYACAAA&#10;ACEAtoM4kv4AAADhAQAAEwAAAAAAAAAAAAAAAAAAAAAAW0NvbnRlbnRfVHlwZXNdLnhtbFBLAQIt&#10;ABQABgAIAAAAIQA4/SH/1gAAAJQBAAALAAAAAAAAAAAAAAAAAC8BAABfcmVscy8ucmVsc1BLAQIt&#10;ABQABgAIAAAAIQCYfs755QEAAL0DAAAOAAAAAAAAAAAAAAAAAC4CAABkcnMvZTJvRG9jLnhtbFBL&#10;AQItABQABgAIAAAAIQD3hUr03wAAAAoBAAAPAAAAAAAAAAAAAAAAAD8EAABkcnMvZG93bnJldi54&#10;bWxQSwUGAAAAAAQABADzAAAASwUAAAAA&#10;" o:allowincell="f" filled="f" fillcolor="black" stroked="f" strokeweight="1.5pt">
                <v:textbox inset="21.6pt,21.6pt,21.6pt,21.6pt">
                  <w:txbxContent>
                    <w:p w14:paraId="51090659"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62455268"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187743F7"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32770896"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1B9142A1" w14:textId="77777777" w:rsidR="00DD1AD2" w:rsidRPr="009F77BF" w:rsidRDefault="00DD1AD2" w:rsidP="00DD1AD2">
                      <w:pPr>
                        <w:pStyle w:val="NoSpacing"/>
                        <w:jc w:val="center"/>
                        <w:rPr>
                          <w:rFonts w:ascii="Times New Roman" w:hAnsi="Times New Roman"/>
                        </w:rPr>
                      </w:pPr>
                    </w:p>
                    <w:p w14:paraId="2EB5CFB0" w14:textId="77777777" w:rsidR="00DD1AD2" w:rsidRPr="005C1E15" w:rsidRDefault="00DD1AD2" w:rsidP="00DD1AD2">
                      <w:pPr>
                        <w:pStyle w:val="NoSpacing"/>
                        <w:jc w:val="center"/>
                        <w:rPr>
                          <w:rFonts w:ascii="Times New Roman" w:hAnsi="Times New Roman"/>
                        </w:rPr>
                      </w:pPr>
                    </w:p>
                  </w:txbxContent>
                </v:textbox>
                <w10:wrap anchorx="margin" anchory="margin"/>
              </v:rect>
            </w:pict>
          </mc:Fallback>
        </mc:AlternateContent>
      </w:r>
      <w:r w:rsidR="00BF6F1C" w:rsidRPr="00D01B1C">
        <w:rPr>
          <w:sz w:val="24"/>
          <w:szCs w:val="24"/>
        </w:rPr>
        <w:br w:type="page"/>
      </w:r>
    </w:p>
    <w:p w14:paraId="7CDCC4D7" w14:textId="77777777" w:rsidR="001A73A0" w:rsidRPr="00D01B1C" w:rsidRDefault="001A73A0">
      <w:pPr>
        <w:spacing w:before="150" w:after="150"/>
        <w:rPr>
          <w:sz w:val="24"/>
          <w:szCs w:val="24"/>
        </w:rPr>
      </w:pPr>
    </w:p>
    <w:p w14:paraId="3C78590D" w14:textId="77777777" w:rsidR="001A73A0" w:rsidRPr="00D01B1C" w:rsidRDefault="00BF6F1C">
      <w:pPr>
        <w:jc w:val="center"/>
        <w:rPr>
          <w:sz w:val="24"/>
          <w:szCs w:val="24"/>
        </w:rPr>
      </w:pPr>
      <w:r w:rsidRPr="00D01B1C">
        <w:rPr>
          <w:b/>
          <w:bCs/>
          <w:sz w:val="24"/>
          <w:szCs w:val="24"/>
          <w:u w:val="single"/>
        </w:rPr>
        <w:t>Subject: Relationship Verification</w:t>
      </w:r>
    </w:p>
    <w:p w14:paraId="6FFD25C1" w14:textId="77777777" w:rsidR="001A73A0" w:rsidRPr="00D01B1C" w:rsidRDefault="001A73A0">
      <w:pPr>
        <w:spacing w:before="100" w:after="100"/>
        <w:rPr>
          <w:sz w:val="24"/>
          <w:szCs w:val="24"/>
        </w:rPr>
      </w:pPr>
    </w:p>
    <w:p w14:paraId="5D9E5BBE" w14:textId="77777777" w:rsidR="001A73A0" w:rsidRPr="00D01B1C" w:rsidRDefault="00BF6F1C">
      <w:pPr>
        <w:spacing w:after="80"/>
        <w:jc w:val="both"/>
        <w:rPr>
          <w:sz w:val="24"/>
          <w:szCs w:val="24"/>
        </w:rPr>
      </w:pPr>
      <w:r w:rsidRPr="00D01B1C">
        <w:rPr>
          <w:sz w:val="24"/>
          <w:szCs w:val="24"/>
        </w:rPr>
        <w:t>This is to verify that applicant Mr./Ms. .......... ....... ...... ....... ......., holder of Nepali Citizenship Certificate No...... ... ......... ......... .........., National Identity Card No...... ....... ........ ...... ...... ......... ........./ Passport No. ......... ......... grandson/granddaughter of Mr. ...... ......... .......... .......... and Mrs. .......... ........ .......... son/daughter of Mr...... ......... .......... ...... ........ and Mrs. ... ...... ......... ...... .........., perma</w:t>
      </w:r>
      <w:r w:rsidRPr="00D01B1C">
        <w:rPr>
          <w:sz w:val="24"/>
          <w:szCs w:val="24"/>
        </w:rPr>
        <w:t>nent resident of ... ............. ......... ............. ........ ........ has the following relationship with the under mentioned persons.</w:t>
      </w:r>
    </w:p>
    <w:p w14:paraId="1F3260F7" w14:textId="77777777" w:rsidR="001A73A0" w:rsidRPr="00D01B1C" w:rsidRDefault="001A73A0">
      <w:pPr>
        <w:spacing w:before="80" w:after="8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3000"/>
        <w:gridCol w:w="2700"/>
        <w:gridCol w:w="2326"/>
      </w:tblGrid>
      <w:tr w:rsidR="001A73A0" w:rsidRPr="00D01B1C" w14:paraId="7B49B7B9" w14:textId="77777777">
        <w:tblPrEx>
          <w:tblCellMar>
            <w:top w:w="0" w:type="dxa"/>
            <w:bottom w:w="0" w:type="dxa"/>
          </w:tblCellMar>
        </w:tblPrEx>
        <w:tc>
          <w:tcPr>
            <w:tcW w:w="1000" w:type="dxa"/>
            <w:tcBorders>
              <w:top w:val="single" w:sz="6" w:space="0" w:color="000000"/>
              <w:left w:val="single" w:sz="6" w:space="0" w:color="000000"/>
              <w:bottom w:val="single" w:sz="6" w:space="0" w:color="000000"/>
              <w:right w:val="single" w:sz="6" w:space="0" w:color="000000"/>
            </w:tcBorders>
          </w:tcPr>
          <w:p w14:paraId="6ABEAE82" w14:textId="77777777" w:rsidR="001A73A0" w:rsidRPr="00D01B1C" w:rsidRDefault="00BF6F1C">
            <w:pPr>
              <w:jc w:val="center"/>
              <w:rPr>
                <w:sz w:val="24"/>
                <w:szCs w:val="24"/>
              </w:rPr>
            </w:pPr>
            <w:r w:rsidRPr="00D01B1C">
              <w:rPr>
                <w:b/>
                <w:bCs/>
                <w:sz w:val="24"/>
                <w:szCs w:val="24"/>
              </w:rPr>
              <w:t>S. N.</w:t>
            </w:r>
          </w:p>
        </w:tc>
        <w:tc>
          <w:tcPr>
            <w:tcW w:w="3000" w:type="dxa"/>
            <w:tcBorders>
              <w:top w:val="single" w:sz="6" w:space="0" w:color="000000"/>
              <w:left w:val="single" w:sz="6" w:space="0" w:color="000000"/>
              <w:bottom w:val="single" w:sz="6" w:space="0" w:color="000000"/>
              <w:right w:val="single" w:sz="6" w:space="0" w:color="000000"/>
            </w:tcBorders>
          </w:tcPr>
          <w:p w14:paraId="303995B5" w14:textId="77777777" w:rsidR="001A73A0" w:rsidRPr="00D01B1C" w:rsidRDefault="00BF6F1C">
            <w:pPr>
              <w:jc w:val="center"/>
              <w:rPr>
                <w:sz w:val="24"/>
                <w:szCs w:val="24"/>
              </w:rPr>
            </w:pPr>
            <w:r w:rsidRPr="00D01B1C">
              <w:rPr>
                <w:b/>
                <w:bCs/>
                <w:sz w:val="24"/>
                <w:szCs w:val="24"/>
              </w:rPr>
              <w:t>Name</w:t>
            </w:r>
          </w:p>
        </w:tc>
        <w:tc>
          <w:tcPr>
            <w:tcW w:w="2700" w:type="dxa"/>
            <w:tcBorders>
              <w:top w:val="single" w:sz="6" w:space="0" w:color="000000"/>
              <w:left w:val="single" w:sz="6" w:space="0" w:color="000000"/>
              <w:bottom w:val="single" w:sz="6" w:space="0" w:color="000000"/>
              <w:right w:val="single" w:sz="6" w:space="0" w:color="000000"/>
            </w:tcBorders>
          </w:tcPr>
          <w:p w14:paraId="2C310A7C" w14:textId="77777777" w:rsidR="001A73A0" w:rsidRPr="00D01B1C" w:rsidRDefault="00BF6F1C">
            <w:pPr>
              <w:jc w:val="center"/>
              <w:rPr>
                <w:sz w:val="24"/>
                <w:szCs w:val="24"/>
              </w:rPr>
            </w:pPr>
            <w:r w:rsidRPr="00D01B1C">
              <w:rPr>
                <w:b/>
                <w:bCs/>
                <w:sz w:val="24"/>
                <w:szCs w:val="24"/>
              </w:rPr>
              <w:t>Citizenship Certificate Number</w:t>
            </w:r>
          </w:p>
        </w:tc>
        <w:tc>
          <w:tcPr>
            <w:tcW w:w="2326" w:type="dxa"/>
            <w:tcBorders>
              <w:top w:val="single" w:sz="6" w:space="0" w:color="000000"/>
              <w:left w:val="single" w:sz="6" w:space="0" w:color="000000"/>
              <w:bottom w:val="single" w:sz="6" w:space="0" w:color="000000"/>
              <w:right w:val="single" w:sz="6" w:space="0" w:color="000000"/>
            </w:tcBorders>
          </w:tcPr>
          <w:p w14:paraId="706C06B1" w14:textId="77777777" w:rsidR="001A73A0" w:rsidRPr="00D01B1C" w:rsidRDefault="00BF6F1C">
            <w:pPr>
              <w:jc w:val="center"/>
              <w:rPr>
                <w:sz w:val="24"/>
                <w:szCs w:val="24"/>
              </w:rPr>
            </w:pPr>
            <w:r w:rsidRPr="00D01B1C">
              <w:rPr>
                <w:b/>
                <w:bCs/>
                <w:sz w:val="24"/>
                <w:szCs w:val="24"/>
              </w:rPr>
              <w:t>Relationship with the Applicant</w:t>
            </w:r>
          </w:p>
        </w:tc>
      </w:tr>
      <w:tr w:rsidR="001A73A0" w:rsidRPr="00D01B1C" w14:paraId="4B900859" w14:textId="77777777">
        <w:tblPrEx>
          <w:tblCellMar>
            <w:top w:w="0" w:type="dxa"/>
            <w:bottom w:w="0" w:type="dxa"/>
          </w:tblCellMar>
        </w:tblPrEx>
        <w:trPr>
          <w:trHeight w:val="500"/>
        </w:trPr>
        <w:tc>
          <w:tcPr>
            <w:tcW w:w="1000" w:type="dxa"/>
            <w:tcBorders>
              <w:top w:val="single" w:sz="6" w:space="0" w:color="000000"/>
              <w:left w:val="single" w:sz="6" w:space="0" w:color="000000"/>
              <w:bottom w:val="single" w:sz="6" w:space="0" w:color="000000"/>
              <w:right w:val="single" w:sz="6" w:space="0" w:color="000000"/>
            </w:tcBorders>
          </w:tcPr>
          <w:p w14:paraId="561A251F" w14:textId="77777777" w:rsidR="001A73A0" w:rsidRPr="00D01B1C" w:rsidRDefault="00BF6F1C">
            <w:pPr>
              <w:rPr>
                <w:sz w:val="24"/>
                <w:szCs w:val="24"/>
              </w:rPr>
            </w:pPr>
            <w:r w:rsidRPr="00D01B1C">
              <w:rPr>
                <w:sz w:val="24"/>
                <w:szCs w:val="24"/>
              </w:rPr>
              <w:t>1.</w:t>
            </w:r>
          </w:p>
        </w:tc>
        <w:tc>
          <w:tcPr>
            <w:tcW w:w="3000" w:type="dxa"/>
            <w:tcBorders>
              <w:top w:val="single" w:sz="6" w:space="0" w:color="000000"/>
              <w:left w:val="single" w:sz="6" w:space="0" w:color="000000"/>
              <w:bottom w:val="single" w:sz="6" w:space="0" w:color="000000"/>
              <w:right w:val="single" w:sz="6" w:space="0" w:color="000000"/>
            </w:tcBorders>
          </w:tcPr>
          <w:p w14:paraId="440F0C46" w14:textId="77777777" w:rsidR="001A73A0" w:rsidRPr="00D01B1C" w:rsidRDefault="001A73A0">
            <w:pPr>
              <w:rPr>
                <w:sz w:val="24"/>
                <w:szCs w:val="24"/>
              </w:rPr>
            </w:pPr>
          </w:p>
        </w:tc>
        <w:tc>
          <w:tcPr>
            <w:tcW w:w="2700" w:type="dxa"/>
            <w:tcBorders>
              <w:top w:val="single" w:sz="6" w:space="0" w:color="000000"/>
              <w:left w:val="single" w:sz="6" w:space="0" w:color="000000"/>
              <w:bottom w:val="single" w:sz="6" w:space="0" w:color="000000"/>
              <w:right w:val="single" w:sz="6" w:space="0" w:color="000000"/>
            </w:tcBorders>
          </w:tcPr>
          <w:p w14:paraId="1056B67E" w14:textId="77777777" w:rsidR="001A73A0" w:rsidRPr="00D01B1C" w:rsidRDefault="001A73A0">
            <w:pPr>
              <w:rPr>
                <w:sz w:val="24"/>
                <w:szCs w:val="24"/>
              </w:rPr>
            </w:pPr>
          </w:p>
        </w:tc>
        <w:tc>
          <w:tcPr>
            <w:tcW w:w="2326" w:type="dxa"/>
            <w:tcBorders>
              <w:top w:val="single" w:sz="6" w:space="0" w:color="000000"/>
              <w:left w:val="single" w:sz="6" w:space="0" w:color="000000"/>
              <w:bottom w:val="single" w:sz="6" w:space="0" w:color="000000"/>
              <w:right w:val="single" w:sz="6" w:space="0" w:color="000000"/>
            </w:tcBorders>
          </w:tcPr>
          <w:p w14:paraId="69A3CA2D" w14:textId="77777777" w:rsidR="001A73A0" w:rsidRPr="00D01B1C" w:rsidRDefault="00BF6F1C">
            <w:pPr>
              <w:rPr>
                <w:sz w:val="24"/>
                <w:szCs w:val="24"/>
              </w:rPr>
            </w:pPr>
            <w:r w:rsidRPr="00D01B1C">
              <w:rPr>
                <w:sz w:val="24"/>
                <w:szCs w:val="24"/>
              </w:rPr>
              <w:t>Applicant</w:t>
            </w:r>
          </w:p>
        </w:tc>
      </w:tr>
      <w:tr w:rsidR="001A73A0" w:rsidRPr="00D01B1C" w14:paraId="1A10EC6A" w14:textId="77777777">
        <w:tblPrEx>
          <w:tblCellMar>
            <w:top w:w="0" w:type="dxa"/>
            <w:bottom w:w="0" w:type="dxa"/>
          </w:tblCellMar>
        </w:tblPrEx>
        <w:trPr>
          <w:trHeight w:val="500"/>
        </w:trPr>
        <w:tc>
          <w:tcPr>
            <w:tcW w:w="1000" w:type="dxa"/>
            <w:tcBorders>
              <w:top w:val="single" w:sz="6" w:space="0" w:color="000000"/>
              <w:left w:val="single" w:sz="6" w:space="0" w:color="000000"/>
              <w:bottom w:val="single" w:sz="6" w:space="0" w:color="000000"/>
              <w:right w:val="single" w:sz="6" w:space="0" w:color="000000"/>
            </w:tcBorders>
          </w:tcPr>
          <w:p w14:paraId="6F9D1CAA" w14:textId="77777777" w:rsidR="001A73A0" w:rsidRPr="00D01B1C" w:rsidRDefault="00BF6F1C">
            <w:pPr>
              <w:rPr>
                <w:sz w:val="24"/>
                <w:szCs w:val="24"/>
              </w:rPr>
            </w:pPr>
            <w:r w:rsidRPr="00D01B1C">
              <w:rPr>
                <w:sz w:val="24"/>
                <w:szCs w:val="24"/>
              </w:rPr>
              <w:t>2.</w:t>
            </w:r>
          </w:p>
        </w:tc>
        <w:tc>
          <w:tcPr>
            <w:tcW w:w="3000" w:type="dxa"/>
            <w:tcBorders>
              <w:top w:val="single" w:sz="6" w:space="0" w:color="000000"/>
              <w:left w:val="single" w:sz="6" w:space="0" w:color="000000"/>
              <w:bottom w:val="single" w:sz="6" w:space="0" w:color="000000"/>
              <w:right w:val="single" w:sz="6" w:space="0" w:color="000000"/>
            </w:tcBorders>
          </w:tcPr>
          <w:p w14:paraId="796199E5" w14:textId="77777777" w:rsidR="001A73A0" w:rsidRPr="00D01B1C" w:rsidRDefault="001A73A0">
            <w:pPr>
              <w:rPr>
                <w:sz w:val="24"/>
                <w:szCs w:val="24"/>
              </w:rPr>
            </w:pPr>
          </w:p>
        </w:tc>
        <w:tc>
          <w:tcPr>
            <w:tcW w:w="2700" w:type="dxa"/>
            <w:tcBorders>
              <w:top w:val="single" w:sz="6" w:space="0" w:color="000000"/>
              <w:left w:val="single" w:sz="6" w:space="0" w:color="000000"/>
              <w:bottom w:val="single" w:sz="6" w:space="0" w:color="000000"/>
              <w:right w:val="single" w:sz="6" w:space="0" w:color="000000"/>
            </w:tcBorders>
          </w:tcPr>
          <w:p w14:paraId="3059D503" w14:textId="77777777" w:rsidR="001A73A0" w:rsidRPr="00D01B1C" w:rsidRDefault="001A73A0">
            <w:pPr>
              <w:rPr>
                <w:sz w:val="24"/>
                <w:szCs w:val="24"/>
              </w:rPr>
            </w:pPr>
          </w:p>
        </w:tc>
        <w:tc>
          <w:tcPr>
            <w:tcW w:w="2326" w:type="dxa"/>
            <w:tcBorders>
              <w:top w:val="single" w:sz="6" w:space="0" w:color="000000"/>
              <w:left w:val="single" w:sz="6" w:space="0" w:color="000000"/>
              <w:bottom w:val="single" w:sz="6" w:space="0" w:color="000000"/>
              <w:right w:val="single" w:sz="6" w:space="0" w:color="000000"/>
            </w:tcBorders>
          </w:tcPr>
          <w:p w14:paraId="014DA072" w14:textId="77777777" w:rsidR="001A73A0" w:rsidRPr="00D01B1C" w:rsidRDefault="001A73A0">
            <w:pPr>
              <w:rPr>
                <w:sz w:val="24"/>
                <w:szCs w:val="24"/>
              </w:rPr>
            </w:pPr>
          </w:p>
        </w:tc>
      </w:tr>
      <w:tr w:rsidR="001A73A0" w:rsidRPr="00D01B1C" w14:paraId="1E0CCFBF" w14:textId="77777777">
        <w:tblPrEx>
          <w:tblCellMar>
            <w:top w:w="0" w:type="dxa"/>
            <w:bottom w:w="0" w:type="dxa"/>
          </w:tblCellMar>
        </w:tblPrEx>
        <w:trPr>
          <w:trHeight w:val="500"/>
        </w:trPr>
        <w:tc>
          <w:tcPr>
            <w:tcW w:w="1000" w:type="dxa"/>
            <w:tcBorders>
              <w:top w:val="single" w:sz="6" w:space="0" w:color="000000"/>
              <w:left w:val="single" w:sz="6" w:space="0" w:color="000000"/>
              <w:bottom w:val="single" w:sz="6" w:space="0" w:color="000000"/>
              <w:right w:val="single" w:sz="6" w:space="0" w:color="000000"/>
            </w:tcBorders>
          </w:tcPr>
          <w:p w14:paraId="164A5E6D" w14:textId="77777777" w:rsidR="001A73A0" w:rsidRPr="00D01B1C" w:rsidRDefault="00BF6F1C">
            <w:pPr>
              <w:rPr>
                <w:sz w:val="24"/>
                <w:szCs w:val="24"/>
              </w:rPr>
            </w:pPr>
            <w:r w:rsidRPr="00D01B1C">
              <w:rPr>
                <w:sz w:val="24"/>
                <w:szCs w:val="24"/>
              </w:rPr>
              <w:t>3.</w:t>
            </w:r>
          </w:p>
        </w:tc>
        <w:tc>
          <w:tcPr>
            <w:tcW w:w="3000" w:type="dxa"/>
            <w:tcBorders>
              <w:top w:val="single" w:sz="6" w:space="0" w:color="000000"/>
              <w:left w:val="single" w:sz="6" w:space="0" w:color="000000"/>
              <w:bottom w:val="single" w:sz="6" w:space="0" w:color="000000"/>
              <w:right w:val="single" w:sz="6" w:space="0" w:color="000000"/>
            </w:tcBorders>
          </w:tcPr>
          <w:p w14:paraId="3E153841" w14:textId="77777777" w:rsidR="001A73A0" w:rsidRPr="00D01B1C" w:rsidRDefault="001A73A0">
            <w:pPr>
              <w:rPr>
                <w:sz w:val="24"/>
                <w:szCs w:val="24"/>
              </w:rPr>
            </w:pPr>
          </w:p>
        </w:tc>
        <w:tc>
          <w:tcPr>
            <w:tcW w:w="2700" w:type="dxa"/>
            <w:tcBorders>
              <w:top w:val="single" w:sz="6" w:space="0" w:color="000000"/>
              <w:left w:val="single" w:sz="6" w:space="0" w:color="000000"/>
              <w:bottom w:val="single" w:sz="6" w:space="0" w:color="000000"/>
              <w:right w:val="single" w:sz="6" w:space="0" w:color="000000"/>
            </w:tcBorders>
          </w:tcPr>
          <w:p w14:paraId="4F1BDDBB" w14:textId="77777777" w:rsidR="001A73A0" w:rsidRPr="00D01B1C" w:rsidRDefault="001A73A0">
            <w:pPr>
              <w:rPr>
                <w:sz w:val="24"/>
                <w:szCs w:val="24"/>
              </w:rPr>
            </w:pPr>
          </w:p>
        </w:tc>
        <w:tc>
          <w:tcPr>
            <w:tcW w:w="2326" w:type="dxa"/>
            <w:tcBorders>
              <w:top w:val="single" w:sz="6" w:space="0" w:color="000000"/>
              <w:left w:val="single" w:sz="6" w:space="0" w:color="000000"/>
              <w:bottom w:val="single" w:sz="6" w:space="0" w:color="000000"/>
              <w:right w:val="single" w:sz="6" w:space="0" w:color="000000"/>
            </w:tcBorders>
          </w:tcPr>
          <w:p w14:paraId="7B16356F" w14:textId="77777777" w:rsidR="001A73A0" w:rsidRPr="00D01B1C" w:rsidRDefault="001A73A0">
            <w:pPr>
              <w:rPr>
                <w:sz w:val="24"/>
                <w:szCs w:val="24"/>
              </w:rPr>
            </w:pPr>
          </w:p>
        </w:tc>
      </w:tr>
      <w:tr w:rsidR="001A73A0" w:rsidRPr="00D01B1C" w14:paraId="4CDC68D6" w14:textId="77777777">
        <w:tblPrEx>
          <w:tblCellMar>
            <w:top w:w="0" w:type="dxa"/>
            <w:bottom w:w="0" w:type="dxa"/>
          </w:tblCellMar>
        </w:tblPrEx>
        <w:trPr>
          <w:trHeight w:val="500"/>
        </w:trPr>
        <w:tc>
          <w:tcPr>
            <w:tcW w:w="1000" w:type="dxa"/>
            <w:tcBorders>
              <w:top w:val="single" w:sz="6" w:space="0" w:color="000000"/>
              <w:left w:val="single" w:sz="6" w:space="0" w:color="000000"/>
              <w:bottom w:val="single" w:sz="6" w:space="0" w:color="000000"/>
              <w:right w:val="single" w:sz="6" w:space="0" w:color="000000"/>
            </w:tcBorders>
          </w:tcPr>
          <w:p w14:paraId="6C8AA5EE" w14:textId="77777777" w:rsidR="001A73A0" w:rsidRPr="00D01B1C" w:rsidRDefault="00BF6F1C">
            <w:pPr>
              <w:rPr>
                <w:sz w:val="24"/>
                <w:szCs w:val="24"/>
              </w:rPr>
            </w:pPr>
            <w:r w:rsidRPr="00D01B1C">
              <w:rPr>
                <w:sz w:val="24"/>
                <w:szCs w:val="24"/>
              </w:rPr>
              <w:t>4.</w:t>
            </w:r>
          </w:p>
        </w:tc>
        <w:tc>
          <w:tcPr>
            <w:tcW w:w="3000" w:type="dxa"/>
            <w:tcBorders>
              <w:top w:val="single" w:sz="6" w:space="0" w:color="000000"/>
              <w:left w:val="single" w:sz="6" w:space="0" w:color="000000"/>
              <w:bottom w:val="single" w:sz="6" w:space="0" w:color="000000"/>
              <w:right w:val="single" w:sz="6" w:space="0" w:color="000000"/>
            </w:tcBorders>
          </w:tcPr>
          <w:p w14:paraId="1E0C899C" w14:textId="77777777" w:rsidR="001A73A0" w:rsidRPr="00D01B1C" w:rsidRDefault="001A73A0">
            <w:pPr>
              <w:rPr>
                <w:sz w:val="24"/>
                <w:szCs w:val="24"/>
              </w:rPr>
            </w:pPr>
          </w:p>
        </w:tc>
        <w:tc>
          <w:tcPr>
            <w:tcW w:w="2700" w:type="dxa"/>
            <w:tcBorders>
              <w:top w:val="single" w:sz="6" w:space="0" w:color="000000"/>
              <w:left w:val="single" w:sz="6" w:space="0" w:color="000000"/>
              <w:bottom w:val="single" w:sz="6" w:space="0" w:color="000000"/>
              <w:right w:val="single" w:sz="6" w:space="0" w:color="000000"/>
            </w:tcBorders>
          </w:tcPr>
          <w:p w14:paraId="6207D9BF" w14:textId="77777777" w:rsidR="001A73A0" w:rsidRPr="00D01B1C" w:rsidRDefault="001A73A0">
            <w:pPr>
              <w:rPr>
                <w:sz w:val="24"/>
                <w:szCs w:val="24"/>
              </w:rPr>
            </w:pPr>
          </w:p>
        </w:tc>
        <w:tc>
          <w:tcPr>
            <w:tcW w:w="2326" w:type="dxa"/>
            <w:tcBorders>
              <w:top w:val="single" w:sz="6" w:space="0" w:color="000000"/>
              <w:left w:val="single" w:sz="6" w:space="0" w:color="000000"/>
              <w:bottom w:val="single" w:sz="6" w:space="0" w:color="000000"/>
              <w:right w:val="single" w:sz="6" w:space="0" w:color="000000"/>
            </w:tcBorders>
          </w:tcPr>
          <w:p w14:paraId="62395771" w14:textId="77777777" w:rsidR="001A73A0" w:rsidRPr="00D01B1C" w:rsidRDefault="001A73A0">
            <w:pPr>
              <w:rPr>
                <w:sz w:val="24"/>
                <w:szCs w:val="24"/>
              </w:rPr>
            </w:pPr>
          </w:p>
        </w:tc>
      </w:tr>
      <w:tr w:rsidR="001A73A0" w:rsidRPr="00D01B1C" w14:paraId="52151EE8" w14:textId="77777777">
        <w:tblPrEx>
          <w:tblCellMar>
            <w:top w:w="0" w:type="dxa"/>
            <w:bottom w:w="0" w:type="dxa"/>
          </w:tblCellMar>
        </w:tblPrEx>
        <w:trPr>
          <w:trHeight w:val="500"/>
        </w:trPr>
        <w:tc>
          <w:tcPr>
            <w:tcW w:w="1000" w:type="dxa"/>
            <w:tcBorders>
              <w:top w:val="single" w:sz="6" w:space="0" w:color="000000"/>
              <w:left w:val="single" w:sz="6" w:space="0" w:color="000000"/>
              <w:bottom w:val="single" w:sz="6" w:space="0" w:color="000000"/>
              <w:right w:val="single" w:sz="6" w:space="0" w:color="000000"/>
            </w:tcBorders>
          </w:tcPr>
          <w:p w14:paraId="3EAEAAF7" w14:textId="77777777" w:rsidR="001A73A0" w:rsidRPr="00D01B1C" w:rsidRDefault="00BF6F1C">
            <w:pPr>
              <w:rPr>
                <w:sz w:val="24"/>
                <w:szCs w:val="24"/>
              </w:rPr>
            </w:pPr>
            <w:r w:rsidRPr="00D01B1C">
              <w:rPr>
                <w:sz w:val="24"/>
                <w:szCs w:val="24"/>
              </w:rPr>
              <w:t>5.</w:t>
            </w:r>
          </w:p>
        </w:tc>
        <w:tc>
          <w:tcPr>
            <w:tcW w:w="3000" w:type="dxa"/>
            <w:tcBorders>
              <w:top w:val="single" w:sz="6" w:space="0" w:color="000000"/>
              <w:left w:val="single" w:sz="6" w:space="0" w:color="000000"/>
              <w:bottom w:val="single" w:sz="6" w:space="0" w:color="000000"/>
              <w:right w:val="single" w:sz="6" w:space="0" w:color="000000"/>
            </w:tcBorders>
          </w:tcPr>
          <w:p w14:paraId="4DE19BAC" w14:textId="77777777" w:rsidR="001A73A0" w:rsidRPr="00D01B1C" w:rsidRDefault="001A73A0">
            <w:pPr>
              <w:rPr>
                <w:sz w:val="24"/>
                <w:szCs w:val="24"/>
              </w:rPr>
            </w:pPr>
          </w:p>
        </w:tc>
        <w:tc>
          <w:tcPr>
            <w:tcW w:w="2700" w:type="dxa"/>
            <w:tcBorders>
              <w:top w:val="single" w:sz="6" w:space="0" w:color="000000"/>
              <w:left w:val="single" w:sz="6" w:space="0" w:color="000000"/>
              <w:bottom w:val="single" w:sz="6" w:space="0" w:color="000000"/>
              <w:right w:val="single" w:sz="6" w:space="0" w:color="000000"/>
            </w:tcBorders>
          </w:tcPr>
          <w:p w14:paraId="631DFC6F" w14:textId="77777777" w:rsidR="001A73A0" w:rsidRPr="00D01B1C" w:rsidRDefault="001A73A0">
            <w:pPr>
              <w:rPr>
                <w:sz w:val="24"/>
                <w:szCs w:val="24"/>
              </w:rPr>
            </w:pPr>
          </w:p>
        </w:tc>
        <w:tc>
          <w:tcPr>
            <w:tcW w:w="2326" w:type="dxa"/>
            <w:tcBorders>
              <w:top w:val="single" w:sz="6" w:space="0" w:color="000000"/>
              <w:left w:val="single" w:sz="6" w:space="0" w:color="000000"/>
              <w:bottom w:val="single" w:sz="6" w:space="0" w:color="000000"/>
              <w:right w:val="single" w:sz="6" w:space="0" w:color="000000"/>
            </w:tcBorders>
          </w:tcPr>
          <w:p w14:paraId="106A1E32" w14:textId="77777777" w:rsidR="001A73A0" w:rsidRPr="00D01B1C" w:rsidRDefault="001A73A0">
            <w:pPr>
              <w:rPr>
                <w:sz w:val="24"/>
                <w:szCs w:val="24"/>
              </w:rPr>
            </w:pPr>
          </w:p>
        </w:tc>
      </w:tr>
    </w:tbl>
    <w:p w14:paraId="0F4F93B5" w14:textId="77777777" w:rsidR="001A73A0" w:rsidRPr="00D01B1C" w:rsidRDefault="001A73A0">
      <w:pPr>
        <w:spacing w:before="80" w:after="80"/>
        <w:rPr>
          <w:sz w:val="24"/>
          <w:szCs w:val="24"/>
        </w:rPr>
      </w:pPr>
    </w:p>
    <w:p w14:paraId="7AE25008" w14:textId="77777777" w:rsidR="001A73A0" w:rsidRPr="00D01B1C" w:rsidRDefault="00BF6F1C">
      <w:pPr>
        <w:rPr>
          <w:sz w:val="24"/>
          <w:szCs w:val="24"/>
        </w:rPr>
      </w:pPr>
      <w:r w:rsidRPr="00D01B1C">
        <w:rPr>
          <w:sz w:val="24"/>
          <w:szCs w:val="24"/>
          <w:u w:val="single"/>
        </w:rPr>
        <w:t>Photo Verification</w:t>
      </w:r>
    </w:p>
    <w:p w14:paraId="57253578" w14:textId="77777777" w:rsidR="001A73A0" w:rsidRPr="00D01B1C" w:rsidRDefault="001A73A0">
      <w:pPr>
        <w:spacing w:before="80" w:after="8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5"/>
        <w:gridCol w:w="1805"/>
        <w:gridCol w:w="1805"/>
        <w:gridCol w:w="1805"/>
        <w:gridCol w:w="1806"/>
      </w:tblGrid>
      <w:tr w:rsidR="001A73A0" w:rsidRPr="00D01B1C" w14:paraId="587566AA" w14:textId="77777777">
        <w:tblPrEx>
          <w:tblCellMar>
            <w:top w:w="0" w:type="dxa"/>
            <w:bottom w:w="0" w:type="dxa"/>
          </w:tblCellMar>
        </w:tblPrEx>
        <w:trPr>
          <w:trHeight w:val="900"/>
        </w:trPr>
        <w:tc>
          <w:tcPr>
            <w:tcW w:w="1805" w:type="dxa"/>
            <w:tcBorders>
              <w:top w:val="single" w:sz="6" w:space="0" w:color="000000"/>
              <w:left w:val="single" w:sz="6" w:space="0" w:color="000000"/>
              <w:bottom w:val="single" w:sz="6" w:space="0" w:color="000000"/>
              <w:right w:val="single" w:sz="6" w:space="0" w:color="000000"/>
            </w:tcBorders>
          </w:tcPr>
          <w:p w14:paraId="49813275" w14:textId="77777777" w:rsidR="001A73A0" w:rsidRPr="00D01B1C" w:rsidRDefault="00BF6F1C">
            <w:pPr>
              <w:jc w:val="center"/>
              <w:rPr>
                <w:sz w:val="24"/>
                <w:szCs w:val="24"/>
              </w:rPr>
            </w:pPr>
            <w:r w:rsidRPr="00D01B1C">
              <w:rPr>
                <w:sz w:val="24"/>
                <w:szCs w:val="24"/>
              </w:rPr>
              <w:t>Photo</w:t>
            </w:r>
          </w:p>
        </w:tc>
        <w:tc>
          <w:tcPr>
            <w:tcW w:w="1805" w:type="dxa"/>
            <w:tcBorders>
              <w:top w:val="single" w:sz="6" w:space="0" w:color="000000"/>
              <w:left w:val="single" w:sz="6" w:space="0" w:color="000000"/>
              <w:bottom w:val="single" w:sz="6" w:space="0" w:color="000000"/>
              <w:right w:val="single" w:sz="6" w:space="0" w:color="000000"/>
            </w:tcBorders>
          </w:tcPr>
          <w:p w14:paraId="7C7981A0" w14:textId="77777777" w:rsidR="001A73A0" w:rsidRPr="00D01B1C" w:rsidRDefault="00BF6F1C">
            <w:pPr>
              <w:jc w:val="center"/>
              <w:rPr>
                <w:sz w:val="24"/>
                <w:szCs w:val="24"/>
              </w:rPr>
            </w:pPr>
            <w:r w:rsidRPr="00D01B1C">
              <w:rPr>
                <w:sz w:val="24"/>
                <w:szCs w:val="24"/>
              </w:rPr>
              <w:t>Photo</w:t>
            </w:r>
          </w:p>
        </w:tc>
        <w:tc>
          <w:tcPr>
            <w:tcW w:w="1805" w:type="dxa"/>
            <w:tcBorders>
              <w:top w:val="single" w:sz="6" w:space="0" w:color="000000"/>
              <w:left w:val="single" w:sz="6" w:space="0" w:color="000000"/>
              <w:bottom w:val="single" w:sz="6" w:space="0" w:color="000000"/>
              <w:right w:val="single" w:sz="6" w:space="0" w:color="000000"/>
            </w:tcBorders>
          </w:tcPr>
          <w:p w14:paraId="5C6ED022" w14:textId="77777777" w:rsidR="001A73A0" w:rsidRPr="00D01B1C" w:rsidRDefault="00BF6F1C">
            <w:pPr>
              <w:jc w:val="center"/>
              <w:rPr>
                <w:sz w:val="24"/>
                <w:szCs w:val="24"/>
              </w:rPr>
            </w:pPr>
            <w:r w:rsidRPr="00D01B1C">
              <w:rPr>
                <w:sz w:val="24"/>
                <w:szCs w:val="24"/>
              </w:rPr>
              <w:t>Photo</w:t>
            </w:r>
          </w:p>
        </w:tc>
        <w:tc>
          <w:tcPr>
            <w:tcW w:w="1805" w:type="dxa"/>
            <w:tcBorders>
              <w:top w:val="single" w:sz="6" w:space="0" w:color="000000"/>
              <w:left w:val="single" w:sz="6" w:space="0" w:color="000000"/>
              <w:bottom w:val="single" w:sz="6" w:space="0" w:color="000000"/>
              <w:right w:val="single" w:sz="6" w:space="0" w:color="000000"/>
            </w:tcBorders>
          </w:tcPr>
          <w:p w14:paraId="22338FAE" w14:textId="77777777" w:rsidR="001A73A0" w:rsidRPr="00D01B1C" w:rsidRDefault="00BF6F1C">
            <w:pPr>
              <w:jc w:val="center"/>
              <w:rPr>
                <w:sz w:val="24"/>
                <w:szCs w:val="24"/>
              </w:rPr>
            </w:pPr>
            <w:r w:rsidRPr="00D01B1C">
              <w:rPr>
                <w:sz w:val="24"/>
                <w:szCs w:val="24"/>
              </w:rPr>
              <w:t>Photo</w:t>
            </w:r>
          </w:p>
        </w:tc>
        <w:tc>
          <w:tcPr>
            <w:tcW w:w="1805" w:type="dxa"/>
            <w:tcBorders>
              <w:top w:val="single" w:sz="6" w:space="0" w:color="000000"/>
              <w:left w:val="single" w:sz="6" w:space="0" w:color="000000"/>
              <w:bottom w:val="single" w:sz="6" w:space="0" w:color="000000"/>
              <w:right w:val="single" w:sz="6" w:space="0" w:color="000000"/>
            </w:tcBorders>
          </w:tcPr>
          <w:p w14:paraId="2F1BCC32" w14:textId="77777777" w:rsidR="001A73A0" w:rsidRPr="00D01B1C" w:rsidRDefault="00BF6F1C">
            <w:pPr>
              <w:jc w:val="center"/>
              <w:rPr>
                <w:sz w:val="24"/>
                <w:szCs w:val="24"/>
              </w:rPr>
            </w:pPr>
            <w:r w:rsidRPr="00D01B1C">
              <w:rPr>
                <w:sz w:val="24"/>
                <w:szCs w:val="24"/>
              </w:rPr>
              <w:t>Photo</w:t>
            </w:r>
          </w:p>
        </w:tc>
      </w:tr>
      <w:tr w:rsidR="001A73A0" w:rsidRPr="00D01B1C" w14:paraId="39A390DA" w14:textId="77777777">
        <w:tblPrEx>
          <w:tblCellMar>
            <w:top w:w="0" w:type="dxa"/>
            <w:bottom w:w="0" w:type="dxa"/>
          </w:tblCellMar>
        </w:tblPrEx>
        <w:tc>
          <w:tcPr>
            <w:tcW w:w="1805" w:type="dxa"/>
            <w:tcBorders>
              <w:top w:val="none" w:sz="0" w:space="0" w:color="FFFFFF"/>
              <w:left w:val="none" w:sz="0" w:space="0" w:color="FFFFFF"/>
              <w:bottom w:val="none" w:sz="0" w:space="0" w:color="FFFFFF"/>
              <w:right w:val="none" w:sz="0" w:space="0" w:color="FFFFFF"/>
            </w:tcBorders>
          </w:tcPr>
          <w:p w14:paraId="2AF0730F" w14:textId="77777777" w:rsidR="001A73A0" w:rsidRPr="00D01B1C" w:rsidRDefault="00BF6F1C">
            <w:pPr>
              <w:jc w:val="center"/>
              <w:rPr>
                <w:sz w:val="24"/>
                <w:szCs w:val="24"/>
              </w:rPr>
            </w:pPr>
            <w:r w:rsidRPr="00D01B1C">
              <w:rPr>
                <w:sz w:val="24"/>
                <w:szCs w:val="24"/>
              </w:rPr>
              <w:t>(Applicant)</w:t>
            </w:r>
          </w:p>
        </w:tc>
        <w:tc>
          <w:tcPr>
            <w:tcW w:w="1805" w:type="dxa"/>
            <w:tcBorders>
              <w:top w:val="none" w:sz="0" w:space="0" w:color="FFFFFF"/>
              <w:left w:val="none" w:sz="0" w:space="0" w:color="FFFFFF"/>
              <w:bottom w:val="none" w:sz="0" w:space="0" w:color="FFFFFF"/>
              <w:right w:val="none" w:sz="0" w:space="0" w:color="FFFFFF"/>
            </w:tcBorders>
          </w:tcPr>
          <w:p w14:paraId="657ABE1E" w14:textId="77777777" w:rsidR="001A73A0" w:rsidRPr="00D01B1C" w:rsidRDefault="00BF6F1C">
            <w:pPr>
              <w:jc w:val="center"/>
              <w:rPr>
                <w:sz w:val="24"/>
                <w:szCs w:val="24"/>
              </w:rPr>
            </w:pPr>
            <w:r w:rsidRPr="00D01B1C">
              <w:rPr>
                <w:sz w:val="24"/>
                <w:szCs w:val="24"/>
              </w:rPr>
              <w:t>(Name of Relative)</w:t>
            </w:r>
          </w:p>
        </w:tc>
        <w:tc>
          <w:tcPr>
            <w:tcW w:w="1805" w:type="dxa"/>
            <w:tcBorders>
              <w:top w:val="none" w:sz="0" w:space="0" w:color="FFFFFF"/>
              <w:left w:val="none" w:sz="0" w:space="0" w:color="FFFFFF"/>
              <w:bottom w:val="none" w:sz="0" w:space="0" w:color="FFFFFF"/>
              <w:right w:val="none" w:sz="0" w:space="0" w:color="FFFFFF"/>
            </w:tcBorders>
          </w:tcPr>
          <w:p w14:paraId="30DC8387" w14:textId="77777777" w:rsidR="001A73A0" w:rsidRPr="00D01B1C" w:rsidRDefault="00BF6F1C">
            <w:pPr>
              <w:jc w:val="center"/>
              <w:rPr>
                <w:sz w:val="24"/>
                <w:szCs w:val="24"/>
              </w:rPr>
            </w:pPr>
            <w:r w:rsidRPr="00D01B1C">
              <w:rPr>
                <w:sz w:val="24"/>
                <w:szCs w:val="24"/>
              </w:rPr>
              <w:t>(Name of Relative)</w:t>
            </w:r>
          </w:p>
        </w:tc>
        <w:tc>
          <w:tcPr>
            <w:tcW w:w="1805" w:type="dxa"/>
            <w:tcBorders>
              <w:top w:val="none" w:sz="0" w:space="0" w:color="FFFFFF"/>
              <w:left w:val="none" w:sz="0" w:space="0" w:color="FFFFFF"/>
              <w:bottom w:val="none" w:sz="0" w:space="0" w:color="FFFFFF"/>
              <w:right w:val="none" w:sz="0" w:space="0" w:color="FFFFFF"/>
            </w:tcBorders>
          </w:tcPr>
          <w:p w14:paraId="16AEAAD6" w14:textId="77777777" w:rsidR="001A73A0" w:rsidRPr="00D01B1C" w:rsidRDefault="00BF6F1C">
            <w:pPr>
              <w:jc w:val="center"/>
              <w:rPr>
                <w:sz w:val="24"/>
                <w:szCs w:val="24"/>
              </w:rPr>
            </w:pPr>
            <w:r w:rsidRPr="00D01B1C">
              <w:rPr>
                <w:sz w:val="24"/>
                <w:szCs w:val="24"/>
              </w:rPr>
              <w:t>(Name of Relative)</w:t>
            </w:r>
          </w:p>
        </w:tc>
        <w:tc>
          <w:tcPr>
            <w:tcW w:w="1806" w:type="dxa"/>
            <w:tcBorders>
              <w:top w:val="none" w:sz="0" w:space="0" w:color="FFFFFF"/>
              <w:left w:val="none" w:sz="0" w:space="0" w:color="FFFFFF"/>
              <w:bottom w:val="none" w:sz="0" w:space="0" w:color="FFFFFF"/>
              <w:right w:val="none" w:sz="0" w:space="0" w:color="FFFFFF"/>
            </w:tcBorders>
          </w:tcPr>
          <w:p w14:paraId="45DC9095" w14:textId="77777777" w:rsidR="001A73A0" w:rsidRPr="00D01B1C" w:rsidRDefault="00BF6F1C">
            <w:pPr>
              <w:jc w:val="center"/>
              <w:rPr>
                <w:sz w:val="24"/>
                <w:szCs w:val="24"/>
              </w:rPr>
            </w:pPr>
            <w:r w:rsidRPr="00D01B1C">
              <w:rPr>
                <w:sz w:val="24"/>
                <w:szCs w:val="24"/>
              </w:rPr>
              <w:t>(Name of Relative)</w:t>
            </w:r>
          </w:p>
        </w:tc>
      </w:tr>
    </w:tbl>
    <w:p w14:paraId="52F8C42D" w14:textId="77777777" w:rsidR="001A73A0" w:rsidRPr="00D01B1C" w:rsidRDefault="001A73A0">
      <w:pPr>
        <w:spacing w:before="100" w:after="100"/>
        <w:rPr>
          <w:sz w:val="24"/>
          <w:szCs w:val="24"/>
        </w:rPr>
      </w:pPr>
    </w:p>
    <w:p w14:paraId="2C8AC90B" w14:textId="77777777" w:rsidR="001A73A0" w:rsidRPr="00D01B1C" w:rsidRDefault="00BF6F1C">
      <w:pPr>
        <w:spacing w:after="80"/>
        <w:jc w:val="both"/>
        <w:rPr>
          <w:sz w:val="24"/>
          <w:szCs w:val="24"/>
        </w:rPr>
      </w:pPr>
      <w:r w:rsidRPr="00D01B1C">
        <w:rPr>
          <w:sz w:val="24"/>
          <w:szCs w:val="24"/>
        </w:rPr>
        <w:t>This letter is issued on the basis of the applicant's written self-declaration, official inquiry and investigation carried out at the local level, confirmation by competent witnesses, and in accordance with the Section 12 of the Local Government Operation Act, 2074 BS (2017 AD).</w:t>
      </w:r>
    </w:p>
    <w:p w14:paraId="634F648A" w14:textId="77777777" w:rsidR="001A73A0" w:rsidRPr="00D01B1C" w:rsidRDefault="001A73A0">
      <w:pPr>
        <w:spacing w:before="200" w:after="200"/>
        <w:rPr>
          <w:sz w:val="24"/>
          <w:szCs w:val="24"/>
        </w:rPr>
      </w:pPr>
    </w:p>
    <w:p w14:paraId="6851A9D7" w14:textId="6EF15655" w:rsidR="001A73A0" w:rsidRPr="00D01B1C" w:rsidRDefault="00DD1AD2">
      <w:pPr>
        <w:rPr>
          <w:sz w:val="24"/>
          <w:szCs w:val="24"/>
        </w:rPr>
      </w:pPr>
      <w:r>
        <w:rPr>
          <w:noProof/>
          <w:sz w:val="24"/>
          <w:szCs w:val="24"/>
        </w:rPr>
        <mc:AlternateContent>
          <mc:Choice Requires="wps">
            <w:drawing>
              <wp:anchor distT="91440" distB="91440" distL="114300" distR="114300" simplePos="0" relativeHeight="251678720" behindDoc="0" locked="0" layoutInCell="0" allowOverlap="1" wp14:anchorId="3B89E940" wp14:editId="6EC6F65B">
                <wp:simplePos x="0" y="0"/>
                <wp:positionH relativeFrom="margin">
                  <wp:align>right</wp:align>
                </wp:positionH>
                <wp:positionV relativeFrom="margin">
                  <wp:posOffset>7510780</wp:posOffset>
                </wp:positionV>
                <wp:extent cx="2644775" cy="1635125"/>
                <wp:effectExtent l="0" t="0" r="0" b="0"/>
                <wp:wrapNone/>
                <wp:docPr id="70278799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44775" cy="16351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743547"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502CC6A6"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60CDB0AF"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4E00165F"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74670A75" w14:textId="77777777" w:rsidR="00DD1AD2" w:rsidRPr="009F77BF" w:rsidRDefault="00DD1AD2" w:rsidP="00DD1AD2">
                            <w:pPr>
                              <w:pStyle w:val="NoSpacing"/>
                              <w:jc w:val="center"/>
                              <w:rPr>
                                <w:rFonts w:ascii="Times New Roman" w:hAnsi="Times New Roman"/>
                              </w:rPr>
                            </w:pPr>
                          </w:p>
                          <w:p w14:paraId="30092371" w14:textId="77777777" w:rsidR="00DD1AD2" w:rsidRPr="005C1E15" w:rsidRDefault="00DD1AD2" w:rsidP="00DD1AD2">
                            <w:pPr>
                              <w:pStyle w:val="NoSpacing"/>
                              <w:jc w:val="center"/>
                              <w:rPr>
                                <w:rFonts w:ascii="Times New Roman" w:hAnsi="Times New Roman"/>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B89E940" id="_x0000_s1036" style="position:absolute;margin-left:157.05pt;margin-top:591.4pt;width:208.25pt;height:128.75pt;flip:x;z-index:251678720;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Wg5QEAAL4DAAAOAAAAZHJzL2Uyb0RvYy54bWysU9uO0zAQfUfiHyy/0zTZXlDUdLXa1QLS&#10;wiItfIDj2I1F4jFjt0n5esZOaSm8IV6szNhzZs6Zk83t2HfsoNAbsBXPZ3POlJXQGLur+Ncvj2/e&#10;cuaDsI3owKqKH5Xnt9vXrzaDK1UBLXSNQkYg1peDq3gbgiuzzMtW9cLPwClLlxqwF4FC3GUNioHQ&#10;+y4r5vNVNgA2DkEq7yn7MF3ybcLXWsnwrLVXgXUVp9lCOjGddTyz7UaUOxSuNfI0hviHKXphLDU9&#10;Qz2IINgezV9QvZEIHnSYSegz0NpIlTgQm3z+B5uXVjiVuJA43p1l8v8PVn46vLjPGEf37gnkN88s&#10;3LfC7tQdIgytEg21y6NQ2eB8eS6IgadSVg8foaHVin2ApMGosWe6M+59LIzQxJONSfTjWXQ1BiYp&#10;WawWi/V6yZmku3x1s8yLZeomyggUyx368E5Bz+JHxZG2mmDF4cmHONjlSXxu4dF0XdpsZ68S9HDK&#10;qGSNU/UvJtE0vgxjPTLT0CzJHTFVQ3MkogiTfcju9NEC/uBsIOtU3H/fC1ScdR8siVWsFzdFNNtV&#10;hFdRfRUJKwmu4jIgZ1NwHyaX7h2aXUv9JiUt3JHM2iTal9lOyyGTJDVOho4u/D1Ory6/3fYnAAAA&#10;//8DAFBLAwQUAAYACAAAACEAV9g1Ld8AAAAKAQAADwAAAGRycy9kb3ducmV2LnhtbEyPzU7DMBCE&#10;70i8g7VI3KiTEkIV4lSIH9FekEgrzm68JBHxOrLdJn17lhMcd2Y0O1+5nu0gTuhD70hBukhAIDXO&#10;9NQq2O9eb1YgQtRk9OAIFZwxwLq6vCh1YdxEH3iqYyu4hEKhFXQxjoWUoenQ6rBwIxJ7X85bHfn0&#10;rTReT1xuB7lMklxa3RN/6PSITx023/XRKrA0jeft/v1z492mfrnf6ee3Jlfq+mp+fAARcY5/Yfid&#10;z9Oh4k0HdyQTxKCAQSKr6WrJBOxnaX4H4sBSliW3IKtS/keofgAAAP//AwBQSwECLQAUAAYACAAA&#10;ACEAtoM4kv4AAADhAQAAEwAAAAAAAAAAAAAAAAAAAAAAW0NvbnRlbnRfVHlwZXNdLnhtbFBLAQIt&#10;ABQABgAIAAAAIQA4/SH/1gAAAJQBAAALAAAAAAAAAAAAAAAAAC8BAABfcmVscy8ucmVsc1BLAQIt&#10;ABQABgAIAAAAIQCHxGWg5QEAAL4DAAAOAAAAAAAAAAAAAAAAAC4CAABkcnMvZTJvRG9jLnhtbFBL&#10;AQItABQABgAIAAAAIQBX2DUt3wAAAAoBAAAPAAAAAAAAAAAAAAAAAD8EAABkcnMvZG93bnJldi54&#10;bWxQSwUGAAAAAAQABADzAAAASwUAAAAA&#10;" o:allowincell="f" filled="f" fillcolor="black" stroked="f" strokeweight="1.5pt">
                <v:textbox inset="21.6pt,21.6pt,21.6pt,21.6pt">
                  <w:txbxContent>
                    <w:p w14:paraId="47743547"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502CC6A6"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60CDB0AF"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4E00165F"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74670A75" w14:textId="77777777" w:rsidR="00DD1AD2" w:rsidRPr="009F77BF" w:rsidRDefault="00DD1AD2" w:rsidP="00DD1AD2">
                      <w:pPr>
                        <w:pStyle w:val="NoSpacing"/>
                        <w:jc w:val="center"/>
                        <w:rPr>
                          <w:rFonts w:ascii="Times New Roman" w:hAnsi="Times New Roman"/>
                        </w:rPr>
                      </w:pPr>
                    </w:p>
                    <w:p w14:paraId="30092371" w14:textId="77777777" w:rsidR="00DD1AD2" w:rsidRPr="005C1E15" w:rsidRDefault="00DD1AD2" w:rsidP="00DD1AD2">
                      <w:pPr>
                        <w:pStyle w:val="NoSpacing"/>
                        <w:jc w:val="center"/>
                        <w:rPr>
                          <w:rFonts w:ascii="Times New Roman" w:hAnsi="Times New Roman"/>
                        </w:rPr>
                      </w:pPr>
                    </w:p>
                  </w:txbxContent>
                </v:textbox>
                <w10:wrap anchorx="margin" anchory="margin"/>
              </v:rect>
            </w:pict>
          </mc:Fallback>
        </mc:AlternateContent>
      </w:r>
      <w:r w:rsidR="00BF6F1C" w:rsidRPr="00D01B1C">
        <w:rPr>
          <w:sz w:val="24"/>
          <w:szCs w:val="24"/>
        </w:rPr>
        <w:br w:type="page"/>
      </w:r>
    </w:p>
    <w:p w14:paraId="4105AC22" w14:textId="77777777" w:rsidR="001A73A0" w:rsidRPr="00D01B1C" w:rsidRDefault="001A73A0">
      <w:pPr>
        <w:spacing w:before="200" w:after="200"/>
        <w:rPr>
          <w:sz w:val="24"/>
          <w:szCs w:val="24"/>
        </w:rPr>
      </w:pPr>
    </w:p>
    <w:p w14:paraId="11A97384" w14:textId="77777777" w:rsidR="001A73A0" w:rsidRPr="00D01B1C" w:rsidRDefault="00BF6F1C">
      <w:pPr>
        <w:jc w:val="center"/>
        <w:rPr>
          <w:sz w:val="24"/>
          <w:szCs w:val="24"/>
        </w:rPr>
      </w:pPr>
      <w:r w:rsidRPr="00D01B1C">
        <w:rPr>
          <w:b/>
          <w:bCs/>
          <w:sz w:val="24"/>
          <w:szCs w:val="24"/>
          <w:u w:val="single"/>
        </w:rPr>
        <w:t>Subject: Permanent Address Verification</w:t>
      </w:r>
    </w:p>
    <w:p w14:paraId="2CC14D4C" w14:textId="77777777" w:rsidR="001A73A0" w:rsidRPr="00D01B1C" w:rsidRDefault="001A73A0">
      <w:pPr>
        <w:spacing w:before="100" w:after="100"/>
        <w:rPr>
          <w:sz w:val="24"/>
          <w:szCs w:val="24"/>
        </w:rPr>
      </w:pPr>
    </w:p>
    <w:p w14:paraId="0EBF14E2" w14:textId="77777777" w:rsidR="001A73A0" w:rsidRPr="00D01B1C" w:rsidRDefault="00BF6F1C">
      <w:pPr>
        <w:spacing w:after="80"/>
        <w:jc w:val="both"/>
        <w:rPr>
          <w:sz w:val="24"/>
          <w:szCs w:val="24"/>
        </w:rPr>
      </w:pPr>
      <w:r w:rsidRPr="00D01B1C">
        <w:rPr>
          <w:sz w:val="24"/>
          <w:szCs w:val="24"/>
        </w:rPr>
        <w:t>This is to verify that applicant Mr./Ms. ....................................., holder of Nepali Citizenship Certificate No....................................., National Identity Card No..................................................., Nepali Passport No. .............., grandson/granddaughter of Mr. ...................................... and Mrs. ..................................., son/daughter of Mr....................................... and Mrs.......................................is a permanent re</w:t>
      </w:r>
      <w:r w:rsidRPr="00D01B1C">
        <w:rPr>
          <w:sz w:val="24"/>
          <w:szCs w:val="24"/>
        </w:rPr>
        <w:t>sident of ......................................................</w:t>
      </w:r>
    </w:p>
    <w:p w14:paraId="5390E563" w14:textId="77777777" w:rsidR="001A73A0" w:rsidRPr="00D01B1C" w:rsidRDefault="001A73A0">
      <w:pPr>
        <w:spacing w:before="100" w:after="100"/>
        <w:rPr>
          <w:sz w:val="24"/>
          <w:szCs w:val="24"/>
        </w:rPr>
      </w:pPr>
    </w:p>
    <w:p w14:paraId="78BCE526" w14:textId="77777777" w:rsidR="001A73A0" w:rsidRPr="00D01B1C" w:rsidRDefault="00BF6F1C">
      <w:pPr>
        <w:spacing w:after="80"/>
        <w:jc w:val="both"/>
        <w:rPr>
          <w:sz w:val="24"/>
          <w:szCs w:val="24"/>
        </w:rPr>
      </w:pPr>
      <w:r w:rsidRPr="00D01B1C">
        <w:rPr>
          <w:sz w:val="24"/>
          <w:szCs w:val="24"/>
        </w:rPr>
        <w:t>It is further certified that the ..................................... (former administrative unit) has been converted to ...................................... (current administrative unit) as per the decision of the Government of Nepal.</w:t>
      </w:r>
    </w:p>
    <w:p w14:paraId="01AFC903" w14:textId="77777777" w:rsidR="001A73A0" w:rsidRPr="00D01B1C" w:rsidRDefault="001A73A0">
      <w:pPr>
        <w:spacing w:before="120" w:after="120"/>
        <w:rPr>
          <w:sz w:val="24"/>
          <w:szCs w:val="24"/>
        </w:rPr>
      </w:pPr>
    </w:p>
    <w:tbl>
      <w:tblPr>
        <w:tblW w:w="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tblGrid>
      <w:tr w:rsidR="001A73A0" w:rsidRPr="00D01B1C" w14:paraId="7292BB62" w14:textId="77777777">
        <w:tblPrEx>
          <w:tblCellMar>
            <w:top w:w="0" w:type="dxa"/>
            <w:bottom w:w="0" w:type="dxa"/>
          </w:tblCellMar>
        </w:tblPrEx>
        <w:trPr>
          <w:trHeight w:val="1200"/>
        </w:trPr>
        <w:tc>
          <w:tcPr>
            <w:tcW w:w="2000" w:type="dxa"/>
            <w:tcBorders>
              <w:top w:val="single" w:sz="6" w:space="0" w:color="000000"/>
              <w:left w:val="single" w:sz="6" w:space="0" w:color="000000"/>
              <w:bottom w:val="single" w:sz="6" w:space="0" w:color="000000"/>
              <w:right w:val="single" w:sz="6" w:space="0" w:color="000000"/>
            </w:tcBorders>
          </w:tcPr>
          <w:p w14:paraId="4FBF2246" w14:textId="77777777" w:rsidR="001A73A0" w:rsidRPr="00D01B1C" w:rsidRDefault="00BF6F1C">
            <w:pPr>
              <w:jc w:val="center"/>
              <w:rPr>
                <w:sz w:val="24"/>
                <w:szCs w:val="24"/>
              </w:rPr>
            </w:pPr>
            <w:r w:rsidRPr="00D01B1C">
              <w:rPr>
                <w:sz w:val="24"/>
                <w:szCs w:val="24"/>
              </w:rPr>
              <w:t>Photo</w:t>
            </w:r>
          </w:p>
        </w:tc>
      </w:tr>
    </w:tbl>
    <w:p w14:paraId="022B9B49" w14:textId="77777777" w:rsidR="001A73A0" w:rsidRPr="00D01B1C" w:rsidRDefault="001A73A0">
      <w:pPr>
        <w:spacing w:before="80" w:after="80"/>
        <w:rPr>
          <w:sz w:val="24"/>
          <w:szCs w:val="24"/>
        </w:rPr>
      </w:pPr>
    </w:p>
    <w:p w14:paraId="5DF0FC96" w14:textId="77777777" w:rsidR="001A73A0" w:rsidRPr="00D01B1C" w:rsidRDefault="00BF6F1C">
      <w:pPr>
        <w:rPr>
          <w:sz w:val="24"/>
          <w:szCs w:val="24"/>
        </w:rPr>
      </w:pPr>
      <w:r w:rsidRPr="00D01B1C">
        <w:rPr>
          <w:sz w:val="24"/>
          <w:szCs w:val="24"/>
        </w:rPr>
        <w:t>Mr. /Ms.............................</w:t>
      </w:r>
    </w:p>
    <w:p w14:paraId="0116E1C3" w14:textId="77777777" w:rsidR="001A73A0" w:rsidRPr="00D01B1C" w:rsidRDefault="001A73A0">
      <w:pPr>
        <w:spacing w:before="40" w:after="40"/>
        <w:rPr>
          <w:sz w:val="24"/>
          <w:szCs w:val="24"/>
        </w:rPr>
      </w:pPr>
    </w:p>
    <w:p w14:paraId="65DFA318" w14:textId="77777777" w:rsidR="001A73A0" w:rsidRPr="00D01B1C" w:rsidRDefault="00BF6F1C">
      <w:pPr>
        <w:rPr>
          <w:sz w:val="24"/>
          <w:szCs w:val="24"/>
        </w:rPr>
      </w:pPr>
      <w:r w:rsidRPr="00D01B1C">
        <w:rPr>
          <w:sz w:val="24"/>
          <w:szCs w:val="24"/>
        </w:rPr>
        <w:t>(Applicant)</w:t>
      </w:r>
    </w:p>
    <w:p w14:paraId="4F80C4D5" w14:textId="77777777" w:rsidR="001A73A0" w:rsidRPr="00D01B1C" w:rsidRDefault="001A73A0">
      <w:pPr>
        <w:spacing w:before="100" w:after="100"/>
        <w:rPr>
          <w:sz w:val="24"/>
          <w:szCs w:val="24"/>
        </w:rPr>
      </w:pPr>
    </w:p>
    <w:p w14:paraId="1A0C0103" w14:textId="77777777" w:rsidR="001A73A0" w:rsidRPr="00D01B1C" w:rsidRDefault="00BF6F1C">
      <w:pPr>
        <w:spacing w:after="80"/>
        <w:jc w:val="both"/>
        <w:rPr>
          <w:sz w:val="24"/>
          <w:szCs w:val="24"/>
        </w:rPr>
      </w:pPr>
      <w:r w:rsidRPr="00D01B1C">
        <w:rPr>
          <w:sz w:val="24"/>
          <w:szCs w:val="24"/>
        </w:rPr>
        <w:t>This letter is hereby issued in accordance with the Section 12 of the Local Government Operation Act, 2074 BS (2017 AD).</w:t>
      </w:r>
    </w:p>
    <w:p w14:paraId="598F9D91" w14:textId="77777777" w:rsidR="001A73A0" w:rsidRPr="00D01B1C" w:rsidRDefault="001A73A0">
      <w:pPr>
        <w:spacing w:before="200" w:after="200"/>
        <w:rPr>
          <w:sz w:val="24"/>
          <w:szCs w:val="24"/>
        </w:rPr>
      </w:pPr>
    </w:p>
    <w:p w14:paraId="3C0F1B9E" w14:textId="288B3C8F" w:rsidR="001A73A0" w:rsidRPr="00D01B1C" w:rsidRDefault="00DD1AD2">
      <w:pPr>
        <w:rPr>
          <w:sz w:val="24"/>
          <w:szCs w:val="24"/>
        </w:rPr>
      </w:pPr>
      <w:r>
        <w:rPr>
          <w:noProof/>
          <w:sz w:val="24"/>
          <w:szCs w:val="24"/>
        </w:rPr>
        <mc:AlternateContent>
          <mc:Choice Requires="wps">
            <w:drawing>
              <wp:anchor distT="91440" distB="91440" distL="114300" distR="114300" simplePos="0" relativeHeight="251680768" behindDoc="0" locked="0" layoutInCell="0" allowOverlap="1" wp14:anchorId="009F0B40" wp14:editId="5B5521B9">
                <wp:simplePos x="0" y="0"/>
                <wp:positionH relativeFrom="margin">
                  <wp:align>right</wp:align>
                </wp:positionH>
                <wp:positionV relativeFrom="margin">
                  <wp:posOffset>6289675</wp:posOffset>
                </wp:positionV>
                <wp:extent cx="2644775" cy="1635125"/>
                <wp:effectExtent l="0" t="0" r="0" b="0"/>
                <wp:wrapNone/>
                <wp:docPr id="1374498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44775" cy="16351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E5FDD0"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4F46FF09"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71B2DA60"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75709A78"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7BE2E8B3" w14:textId="77777777" w:rsidR="00DD1AD2" w:rsidRPr="009F77BF" w:rsidRDefault="00DD1AD2" w:rsidP="00DD1AD2">
                            <w:pPr>
                              <w:pStyle w:val="NoSpacing"/>
                              <w:jc w:val="center"/>
                              <w:rPr>
                                <w:rFonts w:ascii="Times New Roman" w:hAnsi="Times New Roman"/>
                              </w:rPr>
                            </w:pPr>
                          </w:p>
                          <w:p w14:paraId="4B0605A6" w14:textId="77777777" w:rsidR="00DD1AD2" w:rsidRPr="005C1E15" w:rsidRDefault="00DD1AD2" w:rsidP="00DD1AD2">
                            <w:pPr>
                              <w:pStyle w:val="NoSpacing"/>
                              <w:jc w:val="center"/>
                              <w:rPr>
                                <w:rFonts w:ascii="Times New Roman" w:hAnsi="Times New Roman"/>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09F0B40" id="_x0000_s1037" style="position:absolute;margin-left:157.05pt;margin-top:495.25pt;width:208.25pt;height:128.75pt;flip:x;z-index:251680768;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P5AEAAL4DAAAOAAAAZHJzL2Uyb0RvYy54bWysU9uO0zAQfUfiHyy/0zTZXlDUdLXa1QLS&#10;wiItfIDj2I1F4jFjt0n5esZOaSm8IV6szNhzZs6Zk83t2HfsoNAbsBXPZ3POlJXQGLur+Ncvj2/e&#10;cuaDsI3owKqKH5Xnt9vXrzaDK1UBLXSNQkYg1peDq3gbgiuzzMtW9cLPwClLlxqwF4FC3GUNioHQ&#10;+y4r5vNVNgA2DkEq7yn7MF3ybcLXWsnwrLVXgXUVp9lCOjGddTyz7UaUOxSuNfI0hviHKXphLDU9&#10;Qz2IINgezV9QvZEIHnSYSegz0NpIlTgQm3z+B5uXVjiVuJA43p1l8v8PVn46vLjPGEf37gnkN88s&#10;3LfC7tQdIgytEg21y6NQ2eB8eS6IgadSVg8foaHVin2ApMGosWe6M+59LIzQxJONSfTjWXQ1BiYp&#10;WawWi/V6yZmku3x1s8yLZeomyggUyx368E5Bz+JHxZG2mmDF4cmHONjlSXxu4dF0XdpsZ68S9HDK&#10;qGSNU/UvJtE0vgxjPTLT0CyJdEzV0ByJKMJkH7I7fbSAPzgbyDoV99/3AhVn3QdLYhXrxU0RzXYV&#10;4VVUX0XCSoKruAzI2RTch8mle4dm11K/SUkLdySzNon2ZbbTcsgkSY2ToaMLf4/Tq8tvt/0JAAD/&#10;/wMAUEsDBBQABgAIAAAAIQCPJ6PW3wAAAAkBAAAPAAAAZHJzL2Rvd25yZXYueG1sTI/NTsMwEITv&#10;SLyDtUjcqN2qhDbEqRA/olyQSCvO29gkEfE6st0mfXuWE9x2NKPZb4rN5HpxsiF2njTMZwqEpdqb&#10;jhoN+93LzQpETEgGe09Ww9lG2JSXFwXmxo/0YU9VagSXUMxRQ5vSkEsZ69Y6jDM/WGLvyweHiWVo&#10;pAk4crnr5UKpTDrsiD+0ONjH1tbf1dFpcDQO57f9++c2+G31fLfDp9c60/r6anq4B5HslP7C8IvP&#10;6FAy08EfyUTRa+AhScN6rW5BsL2cZ3wcOLdYrhTIspD/F5Q/AAAA//8DAFBLAQItABQABgAIAAAA&#10;IQC2gziS/gAAAOEBAAATAAAAAAAAAAAAAAAAAAAAAABbQ29udGVudF9UeXBlc10ueG1sUEsBAi0A&#10;FAAGAAgAAAAhADj9If/WAAAAlAEAAAsAAAAAAAAAAAAAAAAALwEAAF9yZWxzLy5yZWxzUEsBAi0A&#10;FAAGAAgAAAAhABD8+k/kAQAAvgMAAA4AAAAAAAAAAAAAAAAALgIAAGRycy9lMm9Eb2MueG1sUEsB&#10;Ai0AFAAGAAgAAAAhAI8no9bfAAAACQEAAA8AAAAAAAAAAAAAAAAAPgQAAGRycy9kb3ducmV2Lnht&#10;bFBLBQYAAAAABAAEAPMAAABKBQAAAAA=&#10;" o:allowincell="f" filled="f" fillcolor="black" stroked="f" strokeweight="1.5pt">
                <v:textbox inset="21.6pt,21.6pt,21.6pt,21.6pt">
                  <w:txbxContent>
                    <w:p w14:paraId="61E5FDD0"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4F46FF09"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71B2DA60"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75709A78"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7BE2E8B3" w14:textId="77777777" w:rsidR="00DD1AD2" w:rsidRPr="009F77BF" w:rsidRDefault="00DD1AD2" w:rsidP="00DD1AD2">
                      <w:pPr>
                        <w:pStyle w:val="NoSpacing"/>
                        <w:jc w:val="center"/>
                        <w:rPr>
                          <w:rFonts w:ascii="Times New Roman" w:hAnsi="Times New Roman"/>
                        </w:rPr>
                      </w:pPr>
                    </w:p>
                    <w:p w14:paraId="4B0605A6" w14:textId="77777777" w:rsidR="00DD1AD2" w:rsidRPr="005C1E15" w:rsidRDefault="00DD1AD2" w:rsidP="00DD1AD2">
                      <w:pPr>
                        <w:pStyle w:val="NoSpacing"/>
                        <w:jc w:val="center"/>
                        <w:rPr>
                          <w:rFonts w:ascii="Times New Roman" w:hAnsi="Times New Roman"/>
                        </w:rPr>
                      </w:pPr>
                    </w:p>
                  </w:txbxContent>
                </v:textbox>
                <w10:wrap anchorx="margin" anchory="margin"/>
              </v:rect>
            </w:pict>
          </mc:Fallback>
        </mc:AlternateContent>
      </w:r>
      <w:r w:rsidR="00BF6F1C" w:rsidRPr="00D01B1C">
        <w:rPr>
          <w:sz w:val="24"/>
          <w:szCs w:val="24"/>
        </w:rPr>
        <w:br w:type="page"/>
      </w:r>
    </w:p>
    <w:p w14:paraId="40E98366" w14:textId="77777777" w:rsidR="001A73A0" w:rsidRPr="00D01B1C" w:rsidRDefault="001A73A0">
      <w:pPr>
        <w:spacing w:before="200" w:after="200"/>
        <w:rPr>
          <w:sz w:val="24"/>
          <w:szCs w:val="24"/>
        </w:rPr>
      </w:pPr>
    </w:p>
    <w:p w14:paraId="5962C79B" w14:textId="77777777" w:rsidR="001A73A0" w:rsidRPr="00D01B1C" w:rsidRDefault="00BF6F1C">
      <w:pPr>
        <w:jc w:val="center"/>
        <w:rPr>
          <w:sz w:val="24"/>
          <w:szCs w:val="24"/>
        </w:rPr>
      </w:pPr>
      <w:r w:rsidRPr="00D01B1C">
        <w:rPr>
          <w:b/>
          <w:bCs/>
          <w:sz w:val="24"/>
          <w:szCs w:val="24"/>
          <w:u w:val="single"/>
        </w:rPr>
        <w:t>Subject: Temporary Address Verification</w:t>
      </w:r>
    </w:p>
    <w:p w14:paraId="3D906032" w14:textId="77777777" w:rsidR="001A73A0" w:rsidRPr="00D01B1C" w:rsidRDefault="001A73A0">
      <w:pPr>
        <w:spacing w:before="100" w:after="100"/>
        <w:rPr>
          <w:sz w:val="24"/>
          <w:szCs w:val="24"/>
        </w:rPr>
      </w:pPr>
    </w:p>
    <w:p w14:paraId="66C744AA" w14:textId="77777777" w:rsidR="001A73A0" w:rsidRPr="00D01B1C" w:rsidRDefault="00BF6F1C">
      <w:pPr>
        <w:spacing w:after="80"/>
        <w:jc w:val="both"/>
        <w:rPr>
          <w:sz w:val="24"/>
          <w:szCs w:val="24"/>
        </w:rPr>
      </w:pPr>
      <w:r w:rsidRPr="00D01B1C">
        <w:rPr>
          <w:sz w:val="24"/>
          <w:szCs w:val="24"/>
        </w:rPr>
        <w:t xml:space="preserve">This is to verify that applicant Mr./Ms. ....................................., holder of Nepali Citizenship Certificate No....................................., National Identity Card No..................................................., Passport No. .............., grandson/granddaughter of Mr. ...................................... and Mrs. ..................................., son/daughter of Mr....................................... and Mrs......................................., permanent resident of </w:t>
      </w:r>
      <w:r w:rsidRPr="00D01B1C">
        <w:rPr>
          <w:sz w:val="24"/>
          <w:szCs w:val="24"/>
        </w:rPr>
        <w:t>...................................................... is temporarily residing at ......................................................</w:t>
      </w:r>
    </w:p>
    <w:p w14:paraId="05A21A2F" w14:textId="77777777" w:rsidR="001A73A0" w:rsidRPr="00D01B1C" w:rsidRDefault="001A73A0">
      <w:pPr>
        <w:spacing w:before="100" w:after="100"/>
        <w:rPr>
          <w:sz w:val="24"/>
          <w:szCs w:val="24"/>
        </w:rPr>
      </w:pPr>
    </w:p>
    <w:p w14:paraId="36D32A2F" w14:textId="77777777" w:rsidR="001A73A0" w:rsidRPr="00D01B1C" w:rsidRDefault="00BF6F1C">
      <w:pPr>
        <w:spacing w:after="80"/>
        <w:jc w:val="both"/>
        <w:rPr>
          <w:sz w:val="24"/>
          <w:szCs w:val="24"/>
        </w:rPr>
      </w:pPr>
      <w:r w:rsidRPr="00D01B1C">
        <w:rPr>
          <w:sz w:val="24"/>
          <w:szCs w:val="24"/>
        </w:rPr>
        <w:t>It is further certified that the ..................................... (former administrative unit) has been converted to ...................................... (current administrative unit) as per the decision of the Government of Nepal.</w:t>
      </w:r>
    </w:p>
    <w:p w14:paraId="5E060DE3" w14:textId="77777777" w:rsidR="001A73A0" w:rsidRPr="00D01B1C" w:rsidRDefault="001A73A0">
      <w:pPr>
        <w:spacing w:before="120" w:after="120"/>
        <w:rPr>
          <w:sz w:val="24"/>
          <w:szCs w:val="24"/>
        </w:rPr>
      </w:pPr>
    </w:p>
    <w:tbl>
      <w:tblPr>
        <w:tblW w:w="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tblGrid>
      <w:tr w:rsidR="001A73A0" w:rsidRPr="00D01B1C" w14:paraId="6E1BB51E" w14:textId="77777777">
        <w:tblPrEx>
          <w:tblCellMar>
            <w:top w:w="0" w:type="dxa"/>
            <w:bottom w:w="0" w:type="dxa"/>
          </w:tblCellMar>
        </w:tblPrEx>
        <w:trPr>
          <w:trHeight w:val="1200"/>
        </w:trPr>
        <w:tc>
          <w:tcPr>
            <w:tcW w:w="2000" w:type="dxa"/>
            <w:tcBorders>
              <w:top w:val="single" w:sz="6" w:space="0" w:color="000000"/>
              <w:left w:val="single" w:sz="6" w:space="0" w:color="000000"/>
              <w:bottom w:val="single" w:sz="6" w:space="0" w:color="000000"/>
              <w:right w:val="single" w:sz="6" w:space="0" w:color="000000"/>
            </w:tcBorders>
          </w:tcPr>
          <w:p w14:paraId="294F9BE0" w14:textId="77777777" w:rsidR="001A73A0" w:rsidRPr="00D01B1C" w:rsidRDefault="00BF6F1C">
            <w:pPr>
              <w:jc w:val="center"/>
              <w:rPr>
                <w:sz w:val="24"/>
                <w:szCs w:val="24"/>
              </w:rPr>
            </w:pPr>
            <w:r w:rsidRPr="00D01B1C">
              <w:rPr>
                <w:sz w:val="24"/>
                <w:szCs w:val="24"/>
              </w:rPr>
              <w:t>Photo</w:t>
            </w:r>
          </w:p>
        </w:tc>
      </w:tr>
    </w:tbl>
    <w:p w14:paraId="38002A73" w14:textId="77777777" w:rsidR="001A73A0" w:rsidRPr="00D01B1C" w:rsidRDefault="001A73A0">
      <w:pPr>
        <w:spacing w:before="80" w:after="80"/>
        <w:rPr>
          <w:sz w:val="24"/>
          <w:szCs w:val="24"/>
        </w:rPr>
      </w:pPr>
    </w:p>
    <w:p w14:paraId="79693CA4" w14:textId="77777777" w:rsidR="001A73A0" w:rsidRPr="00D01B1C" w:rsidRDefault="00BF6F1C">
      <w:pPr>
        <w:rPr>
          <w:sz w:val="24"/>
          <w:szCs w:val="24"/>
        </w:rPr>
      </w:pPr>
      <w:r w:rsidRPr="00D01B1C">
        <w:rPr>
          <w:sz w:val="24"/>
          <w:szCs w:val="24"/>
        </w:rPr>
        <w:t>Mr. /Ms.............................</w:t>
      </w:r>
    </w:p>
    <w:p w14:paraId="554848A0" w14:textId="77777777" w:rsidR="001A73A0" w:rsidRPr="00D01B1C" w:rsidRDefault="001A73A0">
      <w:pPr>
        <w:spacing w:before="40" w:after="40"/>
        <w:rPr>
          <w:sz w:val="24"/>
          <w:szCs w:val="24"/>
        </w:rPr>
      </w:pPr>
    </w:p>
    <w:p w14:paraId="51171570" w14:textId="77777777" w:rsidR="001A73A0" w:rsidRPr="00D01B1C" w:rsidRDefault="00BF6F1C">
      <w:pPr>
        <w:rPr>
          <w:sz w:val="24"/>
          <w:szCs w:val="24"/>
        </w:rPr>
      </w:pPr>
      <w:r w:rsidRPr="00D01B1C">
        <w:rPr>
          <w:sz w:val="24"/>
          <w:szCs w:val="24"/>
        </w:rPr>
        <w:t>(Applicant)</w:t>
      </w:r>
    </w:p>
    <w:p w14:paraId="7D9E586E" w14:textId="77777777" w:rsidR="001A73A0" w:rsidRPr="00D01B1C" w:rsidRDefault="001A73A0">
      <w:pPr>
        <w:spacing w:before="100" w:after="100"/>
        <w:rPr>
          <w:sz w:val="24"/>
          <w:szCs w:val="24"/>
        </w:rPr>
      </w:pPr>
    </w:p>
    <w:p w14:paraId="3EB35FA2" w14:textId="77777777" w:rsidR="001A73A0" w:rsidRPr="00D01B1C" w:rsidRDefault="00BF6F1C">
      <w:pPr>
        <w:spacing w:after="80"/>
        <w:jc w:val="both"/>
        <w:rPr>
          <w:sz w:val="24"/>
          <w:szCs w:val="24"/>
        </w:rPr>
      </w:pPr>
      <w:r w:rsidRPr="00D01B1C">
        <w:rPr>
          <w:sz w:val="24"/>
          <w:szCs w:val="24"/>
        </w:rPr>
        <w:t>This letter is hereby issued in accordance with the Section 12 of the Local Government Operation Act, 2074 BS (2017 AD).</w:t>
      </w:r>
    </w:p>
    <w:p w14:paraId="0268A472" w14:textId="77777777" w:rsidR="001A73A0" w:rsidRPr="00D01B1C" w:rsidRDefault="001A73A0">
      <w:pPr>
        <w:spacing w:before="200" w:after="200"/>
        <w:rPr>
          <w:sz w:val="24"/>
          <w:szCs w:val="24"/>
        </w:rPr>
      </w:pPr>
    </w:p>
    <w:p w14:paraId="17F78872" w14:textId="5542EC49" w:rsidR="001A73A0" w:rsidRPr="00D01B1C" w:rsidRDefault="00DD1AD2">
      <w:pPr>
        <w:rPr>
          <w:sz w:val="24"/>
          <w:szCs w:val="24"/>
        </w:rPr>
      </w:pPr>
      <w:r>
        <w:rPr>
          <w:noProof/>
          <w:sz w:val="24"/>
          <w:szCs w:val="24"/>
        </w:rPr>
        <mc:AlternateContent>
          <mc:Choice Requires="wps">
            <w:drawing>
              <wp:anchor distT="91440" distB="91440" distL="114300" distR="114300" simplePos="0" relativeHeight="251682816" behindDoc="0" locked="0" layoutInCell="0" allowOverlap="1" wp14:anchorId="036F7DE6" wp14:editId="4574414C">
                <wp:simplePos x="0" y="0"/>
                <wp:positionH relativeFrom="margin">
                  <wp:align>right</wp:align>
                </wp:positionH>
                <wp:positionV relativeFrom="margin">
                  <wp:posOffset>5862955</wp:posOffset>
                </wp:positionV>
                <wp:extent cx="2644775" cy="1635125"/>
                <wp:effectExtent l="0" t="0" r="0" b="0"/>
                <wp:wrapNone/>
                <wp:docPr id="15048381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44775" cy="16351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FB99C9"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2E479D38"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0C674816"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71452631"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04D71A78" w14:textId="77777777" w:rsidR="00DD1AD2" w:rsidRPr="009F77BF" w:rsidRDefault="00DD1AD2" w:rsidP="00DD1AD2">
                            <w:pPr>
                              <w:pStyle w:val="NoSpacing"/>
                              <w:jc w:val="center"/>
                              <w:rPr>
                                <w:rFonts w:ascii="Times New Roman" w:hAnsi="Times New Roman"/>
                              </w:rPr>
                            </w:pPr>
                          </w:p>
                          <w:p w14:paraId="4B1F1A07" w14:textId="77777777" w:rsidR="00DD1AD2" w:rsidRPr="005C1E15" w:rsidRDefault="00DD1AD2" w:rsidP="00DD1AD2">
                            <w:pPr>
                              <w:pStyle w:val="NoSpacing"/>
                              <w:jc w:val="center"/>
                              <w:rPr>
                                <w:rFonts w:ascii="Times New Roman" w:hAnsi="Times New Roman"/>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36F7DE6" id="_x0000_s1038" style="position:absolute;margin-left:157.05pt;margin-top:461.65pt;width:208.25pt;height:128.75pt;flip:x;z-index:251682816;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qk5QEAAL4DAAAOAAAAZHJzL2Uyb0RvYy54bWysU9uO0zAQfUfiHyy/0zTZXlDUdLXa1QLS&#10;wiItfIDj2I1F4jFjt0n5esZOaSm8IV6szNhzZs6Zk83t2HfsoNAbsBXPZ3POlJXQGLur+Ncvj2/e&#10;cuaDsI3owKqKH5Xnt9vXrzaDK1UBLXSNQkYg1peDq3gbgiuzzMtW9cLPwClLlxqwF4FC3GUNioHQ&#10;+y4r5vNVNgA2DkEq7yn7MF3ybcLXWsnwrLVXgXUVp9lCOjGddTyz7UaUOxSuNfI0hviHKXphLDU9&#10;Qz2IINgezV9QvZEIHnSYSegz0NpIlTgQm3z+B5uXVjiVuJA43p1l8v8PVn46vLjPGEf37gnkN88s&#10;3LfC7tQdIgytEg21y6NQ2eB8eS6IgadSVg8foaHVin2ApMGosWe6M+59LIzQxJONSfTjWXQ1BiYp&#10;WawWi/V6yZmku3x1s8yLZeomyggUyx368E5Bz+JHxZG2mmDF4cmHONjlSXxu4dF0XdpsZ68S9HDK&#10;qGSNU/UvJtE0vgxjPTLT0CxFHCOmamiORBRhsg/ZnT5awB+cDWSdivvve4GKs+6DJbGK9eKmiGa7&#10;ivAqqq8iYSXBVVwG5GwK7sPk0r1Ds2up36SkhTuSWZtE+zLbaTlkkqTGydDRhb/H6dXlt9v+BAAA&#10;//8DAFBLAwQUAAYACAAAACEAd2EuVN8AAAAJAQAADwAAAGRycy9kb3ducmV2LnhtbEyPzU7DMBCE&#10;70i8g7VI3KiTFkIIcSrEjygXJNKKsxsvSUS8jmy3Sd+e5QTH0YxmvinXsx3EEX3oHSlIFwkIpMaZ&#10;nloFu+3LVQ4iRE1GD45QwQkDrKvzs1IXxk30gcc6toJLKBRaQRfjWEgZmg6tDgs3IrH35bzVkaVv&#10;pfF64nI7yGWSZNLqnnih0yM+dth81werwNI0nt52758b7zb18+1WP702mVKXF/PDPYiIc/wLwy8+&#10;o0PFTHt3IBPEoICPRAV3y9UKBNvXaXYDYs+5NE9ykFUp/z+ofgAAAP//AwBQSwECLQAUAAYACAAA&#10;ACEAtoM4kv4AAADhAQAAEwAAAAAAAAAAAAAAAAAAAAAAW0NvbnRlbnRfVHlwZXNdLnhtbFBLAQIt&#10;ABQABgAIAAAAIQA4/SH/1gAAAJQBAAALAAAAAAAAAAAAAAAAAC8BAABfcmVscy8ucmVsc1BLAQIt&#10;ABQABgAIAAAAIQDosyqk5QEAAL4DAAAOAAAAAAAAAAAAAAAAAC4CAABkcnMvZTJvRG9jLnhtbFBL&#10;AQItABQABgAIAAAAIQB3YS5U3wAAAAkBAAAPAAAAAAAAAAAAAAAAAD8EAABkcnMvZG93bnJldi54&#10;bWxQSwUGAAAAAAQABADzAAAASwUAAAAA&#10;" o:allowincell="f" filled="f" fillcolor="black" stroked="f" strokeweight="1.5pt">
                <v:textbox inset="21.6pt,21.6pt,21.6pt,21.6pt">
                  <w:txbxContent>
                    <w:p w14:paraId="6BFB99C9"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2E479D38"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0C674816"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71452631"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04D71A78" w14:textId="77777777" w:rsidR="00DD1AD2" w:rsidRPr="009F77BF" w:rsidRDefault="00DD1AD2" w:rsidP="00DD1AD2">
                      <w:pPr>
                        <w:pStyle w:val="NoSpacing"/>
                        <w:jc w:val="center"/>
                        <w:rPr>
                          <w:rFonts w:ascii="Times New Roman" w:hAnsi="Times New Roman"/>
                        </w:rPr>
                      </w:pPr>
                    </w:p>
                    <w:p w14:paraId="4B1F1A07" w14:textId="77777777" w:rsidR="00DD1AD2" w:rsidRPr="005C1E15" w:rsidRDefault="00DD1AD2" w:rsidP="00DD1AD2">
                      <w:pPr>
                        <w:pStyle w:val="NoSpacing"/>
                        <w:jc w:val="center"/>
                        <w:rPr>
                          <w:rFonts w:ascii="Times New Roman" w:hAnsi="Times New Roman"/>
                        </w:rPr>
                      </w:pPr>
                    </w:p>
                  </w:txbxContent>
                </v:textbox>
                <w10:wrap anchorx="margin" anchory="margin"/>
              </v:rect>
            </w:pict>
          </mc:Fallback>
        </mc:AlternateContent>
      </w:r>
      <w:r w:rsidR="00BF6F1C" w:rsidRPr="00D01B1C">
        <w:rPr>
          <w:sz w:val="24"/>
          <w:szCs w:val="24"/>
        </w:rPr>
        <w:br w:type="page"/>
      </w:r>
    </w:p>
    <w:p w14:paraId="32755278" w14:textId="77777777" w:rsidR="001A73A0" w:rsidRPr="00D01B1C" w:rsidRDefault="001A73A0">
      <w:pPr>
        <w:spacing w:before="200" w:after="200"/>
        <w:rPr>
          <w:sz w:val="24"/>
          <w:szCs w:val="24"/>
        </w:rPr>
      </w:pPr>
    </w:p>
    <w:p w14:paraId="59E9971D" w14:textId="77777777" w:rsidR="001A73A0" w:rsidRPr="00D01B1C" w:rsidRDefault="00BF6F1C">
      <w:pPr>
        <w:jc w:val="center"/>
        <w:rPr>
          <w:sz w:val="24"/>
          <w:szCs w:val="24"/>
        </w:rPr>
      </w:pPr>
      <w:r w:rsidRPr="00D01B1C">
        <w:rPr>
          <w:b/>
          <w:bCs/>
          <w:sz w:val="24"/>
          <w:szCs w:val="24"/>
          <w:u w:val="single"/>
        </w:rPr>
        <w:t>Subject: Date of Birth Verification</w:t>
      </w:r>
    </w:p>
    <w:p w14:paraId="71572559" w14:textId="77777777" w:rsidR="001A73A0" w:rsidRPr="00D01B1C" w:rsidRDefault="001A73A0">
      <w:pPr>
        <w:spacing w:before="100" w:after="100"/>
        <w:rPr>
          <w:sz w:val="24"/>
          <w:szCs w:val="24"/>
        </w:rPr>
      </w:pPr>
    </w:p>
    <w:p w14:paraId="3740C42A" w14:textId="77777777" w:rsidR="001A73A0" w:rsidRPr="00D01B1C" w:rsidRDefault="00BF6F1C">
      <w:pPr>
        <w:spacing w:after="80"/>
        <w:jc w:val="both"/>
        <w:rPr>
          <w:sz w:val="24"/>
          <w:szCs w:val="24"/>
        </w:rPr>
      </w:pPr>
      <w:r w:rsidRPr="00D01B1C">
        <w:rPr>
          <w:sz w:val="24"/>
          <w:szCs w:val="24"/>
        </w:rPr>
        <w:t xml:space="preserve">This is to verify that applicant Mr./Ms. ....................................., holder of Nepali Citizenship Certificate No....................................., National Identity Card No..................................................., Passport No. .............., grandson/granddaughter of Mr. ...................................... and Mrs. ..................................., son/daughter of Mr....................................... and Mrs......................................., permanent resident of </w:t>
      </w:r>
      <w:r w:rsidRPr="00D01B1C">
        <w:rPr>
          <w:sz w:val="24"/>
          <w:szCs w:val="24"/>
        </w:rPr>
        <w:t>...................................................... was born on .......... ............... (Date of Birth) in ......... .................. (Place of Birth).</w:t>
      </w:r>
    </w:p>
    <w:p w14:paraId="4AB24A69" w14:textId="77777777" w:rsidR="001A73A0" w:rsidRPr="00D01B1C" w:rsidRDefault="001A73A0">
      <w:pPr>
        <w:spacing w:before="120" w:after="120"/>
        <w:rPr>
          <w:sz w:val="24"/>
          <w:szCs w:val="24"/>
        </w:rPr>
      </w:pPr>
    </w:p>
    <w:tbl>
      <w:tblPr>
        <w:tblW w:w="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tblGrid>
      <w:tr w:rsidR="001A73A0" w:rsidRPr="00D01B1C" w14:paraId="3061E3EF" w14:textId="77777777">
        <w:tblPrEx>
          <w:tblCellMar>
            <w:top w:w="0" w:type="dxa"/>
            <w:bottom w:w="0" w:type="dxa"/>
          </w:tblCellMar>
        </w:tblPrEx>
        <w:trPr>
          <w:trHeight w:val="1200"/>
        </w:trPr>
        <w:tc>
          <w:tcPr>
            <w:tcW w:w="2000" w:type="dxa"/>
            <w:tcBorders>
              <w:top w:val="single" w:sz="6" w:space="0" w:color="000000"/>
              <w:left w:val="single" w:sz="6" w:space="0" w:color="000000"/>
              <w:bottom w:val="single" w:sz="6" w:space="0" w:color="000000"/>
              <w:right w:val="single" w:sz="6" w:space="0" w:color="000000"/>
            </w:tcBorders>
          </w:tcPr>
          <w:p w14:paraId="34DD7F1A" w14:textId="77777777" w:rsidR="001A73A0" w:rsidRPr="00D01B1C" w:rsidRDefault="00BF6F1C">
            <w:pPr>
              <w:jc w:val="center"/>
              <w:rPr>
                <w:sz w:val="24"/>
                <w:szCs w:val="24"/>
              </w:rPr>
            </w:pPr>
            <w:r w:rsidRPr="00D01B1C">
              <w:rPr>
                <w:sz w:val="24"/>
                <w:szCs w:val="24"/>
              </w:rPr>
              <w:t>Photo</w:t>
            </w:r>
          </w:p>
        </w:tc>
      </w:tr>
    </w:tbl>
    <w:p w14:paraId="36721959" w14:textId="77777777" w:rsidR="001A73A0" w:rsidRPr="00D01B1C" w:rsidRDefault="001A73A0">
      <w:pPr>
        <w:spacing w:before="80" w:after="80"/>
        <w:rPr>
          <w:sz w:val="24"/>
          <w:szCs w:val="24"/>
        </w:rPr>
      </w:pPr>
    </w:p>
    <w:p w14:paraId="524336C9" w14:textId="77777777" w:rsidR="001A73A0" w:rsidRPr="00D01B1C" w:rsidRDefault="00BF6F1C">
      <w:pPr>
        <w:rPr>
          <w:sz w:val="24"/>
          <w:szCs w:val="24"/>
        </w:rPr>
      </w:pPr>
      <w:r w:rsidRPr="00D01B1C">
        <w:rPr>
          <w:sz w:val="24"/>
          <w:szCs w:val="24"/>
        </w:rPr>
        <w:t>Mr. /Ms.............................</w:t>
      </w:r>
    </w:p>
    <w:p w14:paraId="7799937C" w14:textId="77777777" w:rsidR="001A73A0" w:rsidRPr="00D01B1C" w:rsidRDefault="001A73A0">
      <w:pPr>
        <w:spacing w:before="40" w:after="40"/>
        <w:rPr>
          <w:sz w:val="24"/>
          <w:szCs w:val="24"/>
        </w:rPr>
      </w:pPr>
    </w:p>
    <w:p w14:paraId="59BBED6A" w14:textId="77777777" w:rsidR="001A73A0" w:rsidRPr="00D01B1C" w:rsidRDefault="00BF6F1C">
      <w:pPr>
        <w:rPr>
          <w:sz w:val="24"/>
          <w:szCs w:val="24"/>
        </w:rPr>
      </w:pPr>
      <w:r w:rsidRPr="00D01B1C">
        <w:rPr>
          <w:sz w:val="24"/>
          <w:szCs w:val="24"/>
        </w:rPr>
        <w:t>(Applicant)</w:t>
      </w:r>
    </w:p>
    <w:p w14:paraId="198FCE9B" w14:textId="77777777" w:rsidR="001A73A0" w:rsidRPr="00D01B1C" w:rsidRDefault="001A73A0">
      <w:pPr>
        <w:spacing w:before="100" w:after="100"/>
        <w:rPr>
          <w:sz w:val="24"/>
          <w:szCs w:val="24"/>
        </w:rPr>
      </w:pPr>
    </w:p>
    <w:p w14:paraId="3CF5D4A5" w14:textId="77777777" w:rsidR="001A73A0" w:rsidRPr="00D01B1C" w:rsidRDefault="00BF6F1C">
      <w:pPr>
        <w:spacing w:after="80"/>
        <w:jc w:val="both"/>
        <w:rPr>
          <w:sz w:val="24"/>
          <w:szCs w:val="24"/>
        </w:rPr>
      </w:pPr>
      <w:r w:rsidRPr="00D01B1C">
        <w:rPr>
          <w:sz w:val="24"/>
          <w:szCs w:val="24"/>
        </w:rPr>
        <w:t>This letter is hereby issued in accordance with the Section 12 of the Local Government Operation Act, 2074 BS (2017 AD).</w:t>
      </w:r>
    </w:p>
    <w:p w14:paraId="3DEB8A98" w14:textId="77777777" w:rsidR="001A73A0" w:rsidRPr="00D01B1C" w:rsidRDefault="001A73A0">
      <w:pPr>
        <w:spacing w:before="200" w:after="200"/>
        <w:rPr>
          <w:sz w:val="24"/>
          <w:szCs w:val="24"/>
        </w:rPr>
      </w:pPr>
    </w:p>
    <w:p w14:paraId="73537658" w14:textId="0E89A36B" w:rsidR="001A73A0" w:rsidRPr="00D01B1C" w:rsidRDefault="00DD1AD2">
      <w:pPr>
        <w:rPr>
          <w:sz w:val="24"/>
          <w:szCs w:val="24"/>
        </w:rPr>
      </w:pPr>
      <w:r>
        <w:rPr>
          <w:noProof/>
          <w:sz w:val="24"/>
          <w:szCs w:val="24"/>
        </w:rPr>
        <mc:AlternateContent>
          <mc:Choice Requires="wps">
            <w:drawing>
              <wp:anchor distT="91440" distB="91440" distL="114300" distR="114300" simplePos="0" relativeHeight="251684864" behindDoc="0" locked="0" layoutInCell="0" allowOverlap="1" wp14:anchorId="514F0973" wp14:editId="59506B19">
                <wp:simplePos x="0" y="0"/>
                <wp:positionH relativeFrom="margin">
                  <wp:align>right</wp:align>
                </wp:positionH>
                <wp:positionV relativeFrom="margin">
                  <wp:posOffset>5484495</wp:posOffset>
                </wp:positionV>
                <wp:extent cx="2644775" cy="1635125"/>
                <wp:effectExtent l="0" t="0" r="0" b="0"/>
                <wp:wrapNone/>
                <wp:docPr id="144936872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44775" cy="16351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F9C938"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64A91D31"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46D1D550"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7AF14935"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15926CB8" w14:textId="77777777" w:rsidR="00DD1AD2" w:rsidRPr="009F77BF" w:rsidRDefault="00DD1AD2" w:rsidP="00DD1AD2">
                            <w:pPr>
                              <w:pStyle w:val="NoSpacing"/>
                              <w:jc w:val="center"/>
                              <w:rPr>
                                <w:rFonts w:ascii="Times New Roman" w:hAnsi="Times New Roman"/>
                              </w:rPr>
                            </w:pPr>
                          </w:p>
                          <w:p w14:paraId="2D618911" w14:textId="77777777" w:rsidR="00DD1AD2" w:rsidRPr="005C1E15" w:rsidRDefault="00DD1AD2" w:rsidP="00DD1AD2">
                            <w:pPr>
                              <w:pStyle w:val="NoSpacing"/>
                              <w:jc w:val="center"/>
                              <w:rPr>
                                <w:rFonts w:ascii="Times New Roman" w:hAnsi="Times New Roman"/>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14F0973" id="_x0000_s1039" style="position:absolute;margin-left:157.05pt;margin-top:431.85pt;width:208.25pt;height:128.75pt;flip:x;z-index:251684864;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L5QEAAL4DAAAOAAAAZHJzL2Uyb0RvYy54bWysU9uO0zAQfUfiHyy/07TpDUVNV6tdLSAt&#10;LNLufoDj2I1F4jFjt0n5esZOaSm8IV6szNhzZs6Zk83N0LXsoNAbsCWfTaacKSuhNnZX8teXh3fv&#10;OfNB2Fq0YFXJj8rzm+3bN5veFSqHBtpaISMQ64velbwJwRVZ5mWjOuEn4JSlSw3YiUAh7rIaRU/o&#10;XZvl0+kq6wFrhyCV95S9Hy/5NuFrrWR40tqrwNqS02whnZjOKp7ZdiOKHQrXGHkaQ/zDFJ0wlpqe&#10;oe5FEGyP5i+ozkgEDzpMJHQZaG2kShyIzWz6B5vnRjiVuJA43p1l8v8PVn45PLuvGEf37hHkN88s&#10;3DXC7tQtIvSNEjW1m0Whst754lwQA0+lrOo/Q02rFfsASYNBY8d0a9zHWBihiScbkujHs+hqCExS&#10;Ml8tFuv1kjNJd7PVfDnLl6mbKCJQLHfowwcFHYsfJUfaaoIVh0cf4mCXJ/G5hQfTtmmzrb1K0MMx&#10;o5I1TtW/mETT+CIM1cBMTbPM4xgxVUF9JKIIo33I7vTRAP7grCfrlNx/3wtUnLWfLImVrxfzPJrt&#10;KsKrqLqKhJUEV3IZkLMxuAujS/cOza6hfqOSFm5JZm0S7ctsp+WQSZIaJ0NHF/4ep1eX3277EwAA&#10;//8DAFBLAwQUAAYACAAAACEAe2dM7t8AAAAJAQAADwAAAGRycy9kb3ducmV2LnhtbEyPzU7DMBCE&#10;70i8g7VI3KiTAGkV4lSIH9FekEgrzm68JBHxOrLdJn17lhMcRzOa+aZcz3YQJ/Shd6QgXSQgkBpn&#10;emoV7HevNysQIWoyenCECs4YYF1dXpS6MG6iDzzVsRVcQqHQCroYx0LK0HRodVi4EYm9L+etjix9&#10;K43XE5fbQWZJkkure+KFTo/41GHzXR+tAkvTeN7u3z833m3ql+VOP781uVLXV/PjA4iIc/wLwy8+&#10;o0PFTAd3JBPEoICPRAWr/HYJgu27NL8HceBcmqUZyKqU/x9UPwAAAP//AwBQSwECLQAUAAYACAAA&#10;ACEAtoM4kv4AAADhAQAAEwAAAAAAAAAAAAAAAAAAAAAAW0NvbnRlbnRfVHlwZXNdLnhtbFBLAQIt&#10;ABQABgAIAAAAIQA4/SH/1gAAAJQBAAALAAAAAAAAAAAAAAAAAC8BAABfcmVscy8ucmVsc1BLAQIt&#10;ABQABgAIAAAAIQB/i7VL5QEAAL4DAAAOAAAAAAAAAAAAAAAAAC4CAABkcnMvZTJvRG9jLnhtbFBL&#10;AQItABQABgAIAAAAIQB7Z0zu3wAAAAkBAAAPAAAAAAAAAAAAAAAAAD8EAABkcnMvZG93bnJldi54&#10;bWxQSwUGAAAAAAQABADzAAAASwUAAAAA&#10;" o:allowincell="f" filled="f" fillcolor="black" stroked="f" strokeweight="1.5pt">
                <v:textbox inset="21.6pt,21.6pt,21.6pt,21.6pt">
                  <w:txbxContent>
                    <w:p w14:paraId="17F9C938"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64A91D31"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46D1D550"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7AF14935"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15926CB8" w14:textId="77777777" w:rsidR="00DD1AD2" w:rsidRPr="009F77BF" w:rsidRDefault="00DD1AD2" w:rsidP="00DD1AD2">
                      <w:pPr>
                        <w:pStyle w:val="NoSpacing"/>
                        <w:jc w:val="center"/>
                        <w:rPr>
                          <w:rFonts w:ascii="Times New Roman" w:hAnsi="Times New Roman"/>
                        </w:rPr>
                      </w:pPr>
                    </w:p>
                    <w:p w14:paraId="2D618911" w14:textId="77777777" w:rsidR="00DD1AD2" w:rsidRPr="005C1E15" w:rsidRDefault="00DD1AD2" w:rsidP="00DD1AD2">
                      <w:pPr>
                        <w:pStyle w:val="NoSpacing"/>
                        <w:jc w:val="center"/>
                        <w:rPr>
                          <w:rFonts w:ascii="Times New Roman" w:hAnsi="Times New Roman"/>
                        </w:rPr>
                      </w:pPr>
                    </w:p>
                  </w:txbxContent>
                </v:textbox>
                <w10:wrap anchorx="margin" anchory="margin"/>
              </v:rect>
            </w:pict>
          </mc:Fallback>
        </mc:AlternateContent>
      </w:r>
      <w:r w:rsidR="00BF6F1C" w:rsidRPr="00D01B1C">
        <w:rPr>
          <w:sz w:val="24"/>
          <w:szCs w:val="24"/>
        </w:rPr>
        <w:br w:type="page"/>
      </w:r>
    </w:p>
    <w:p w14:paraId="04519D50" w14:textId="77777777" w:rsidR="001A73A0" w:rsidRPr="00D01B1C" w:rsidRDefault="001A73A0">
      <w:pPr>
        <w:spacing w:before="200" w:after="200"/>
        <w:rPr>
          <w:sz w:val="24"/>
          <w:szCs w:val="24"/>
        </w:rPr>
      </w:pPr>
    </w:p>
    <w:p w14:paraId="4A0CB737" w14:textId="77777777" w:rsidR="001A73A0" w:rsidRPr="00D01B1C" w:rsidRDefault="00BF6F1C">
      <w:pPr>
        <w:jc w:val="center"/>
        <w:rPr>
          <w:sz w:val="24"/>
          <w:szCs w:val="24"/>
        </w:rPr>
      </w:pPr>
      <w:r w:rsidRPr="00D01B1C">
        <w:rPr>
          <w:b/>
          <w:bCs/>
          <w:sz w:val="24"/>
          <w:szCs w:val="24"/>
          <w:u w:val="single"/>
        </w:rPr>
        <w:t>Subject: Place of Birth Verification</w:t>
      </w:r>
    </w:p>
    <w:p w14:paraId="64DD98D0" w14:textId="77777777" w:rsidR="001A73A0" w:rsidRPr="00D01B1C" w:rsidRDefault="001A73A0">
      <w:pPr>
        <w:spacing w:before="100" w:after="100"/>
        <w:rPr>
          <w:sz w:val="24"/>
          <w:szCs w:val="24"/>
        </w:rPr>
      </w:pPr>
    </w:p>
    <w:p w14:paraId="243C499E" w14:textId="77777777" w:rsidR="001A73A0" w:rsidRPr="00D01B1C" w:rsidRDefault="00BF6F1C">
      <w:pPr>
        <w:spacing w:after="80"/>
        <w:jc w:val="both"/>
        <w:rPr>
          <w:sz w:val="24"/>
          <w:szCs w:val="24"/>
        </w:rPr>
      </w:pPr>
      <w:r w:rsidRPr="00D01B1C">
        <w:rPr>
          <w:sz w:val="24"/>
          <w:szCs w:val="24"/>
        </w:rPr>
        <w:t xml:space="preserve">This is to verify that applicant Mr./Ms. ....................................., holder of Nepali Citizenship Certificate No....................................., National Identity Card No..................................................., Passport No. .............., grandson/granddaughter of Mr. ...................................... and Mrs. ..................................., son/daughter of Mr....................................... and Mrs......................................., permanent resident of </w:t>
      </w:r>
      <w:r w:rsidRPr="00D01B1C">
        <w:rPr>
          <w:sz w:val="24"/>
          <w:szCs w:val="24"/>
        </w:rPr>
        <w:t>...................................................... was born in ......... ......... .......... .......... (Place of Birth) on ...................................................... (Date of Birth).</w:t>
      </w:r>
    </w:p>
    <w:p w14:paraId="37E0F503" w14:textId="77777777" w:rsidR="001A73A0" w:rsidRPr="00D01B1C" w:rsidRDefault="001A73A0">
      <w:pPr>
        <w:spacing w:before="100" w:after="100"/>
        <w:rPr>
          <w:sz w:val="24"/>
          <w:szCs w:val="24"/>
        </w:rPr>
      </w:pPr>
    </w:p>
    <w:p w14:paraId="4C2439EC" w14:textId="77777777" w:rsidR="001A73A0" w:rsidRPr="00D01B1C" w:rsidRDefault="00BF6F1C">
      <w:pPr>
        <w:spacing w:after="80"/>
        <w:jc w:val="both"/>
        <w:rPr>
          <w:sz w:val="24"/>
          <w:szCs w:val="24"/>
        </w:rPr>
      </w:pPr>
      <w:r w:rsidRPr="00D01B1C">
        <w:rPr>
          <w:sz w:val="24"/>
          <w:szCs w:val="24"/>
        </w:rPr>
        <w:t>It is further certified that the ..................................... (former administrative unit) has been converted to ...................................... (current administrative unit) as per the decision of the Government of Nepal.</w:t>
      </w:r>
    </w:p>
    <w:p w14:paraId="24CEF7AA" w14:textId="77777777" w:rsidR="001A73A0" w:rsidRPr="00D01B1C" w:rsidRDefault="001A73A0">
      <w:pPr>
        <w:spacing w:before="120" w:after="120"/>
        <w:rPr>
          <w:sz w:val="24"/>
          <w:szCs w:val="24"/>
        </w:rPr>
      </w:pPr>
    </w:p>
    <w:tbl>
      <w:tblPr>
        <w:tblW w:w="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tblGrid>
      <w:tr w:rsidR="001A73A0" w:rsidRPr="00D01B1C" w14:paraId="22570B1D" w14:textId="77777777">
        <w:tblPrEx>
          <w:tblCellMar>
            <w:top w:w="0" w:type="dxa"/>
            <w:bottom w:w="0" w:type="dxa"/>
          </w:tblCellMar>
        </w:tblPrEx>
        <w:trPr>
          <w:trHeight w:val="1200"/>
        </w:trPr>
        <w:tc>
          <w:tcPr>
            <w:tcW w:w="2000" w:type="dxa"/>
            <w:tcBorders>
              <w:top w:val="single" w:sz="6" w:space="0" w:color="000000"/>
              <w:left w:val="single" w:sz="6" w:space="0" w:color="000000"/>
              <w:bottom w:val="single" w:sz="6" w:space="0" w:color="000000"/>
              <w:right w:val="single" w:sz="6" w:space="0" w:color="000000"/>
            </w:tcBorders>
          </w:tcPr>
          <w:p w14:paraId="330001EF" w14:textId="77777777" w:rsidR="001A73A0" w:rsidRPr="00D01B1C" w:rsidRDefault="00BF6F1C">
            <w:pPr>
              <w:jc w:val="center"/>
              <w:rPr>
                <w:sz w:val="24"/>
                <w:szCs w:val="24"/>
              </w:rPr>
            </w:pPr>
            <w:r w:rsidRPr="00D01B1C">
              <w:rPr>
                <w:sz w:val="24"/>
                <w:szCs w:val="24"/>
              </w:rPr>
              <w:t>Photo</w:t>
            </w:r>
          </w:p>
        </w:tc>
      </w:tr>
    </w:tbl>
    <w:p w14:paraId="0052107C" w14:textId="77777777" w:rsidR="001A73A0" w:rsidRPr="00D01B1C" w:rsidRDefault="001A73A0">
      <w:pPr>
        <w:spacing w:before="80" w:after="80"/>
        <w:rPr>
          <w:sz w:val="24"/>
          <w:szCs w:val="24"/>
        </w:rPr>
      </w:pPr>
    </w:p>
    <w:p w14:paraId="674F1A52" w14:textId="77777777" w:rsidR="001A73A0" w:rsidRPr="00D01B1C" w:rsidRDefault="00BF6F1C">
      <w:pPr>
        <w:rPr>
          <w:sz w:val="24"/>
          <w:szCs w:val="24"/>
        </w:rPr>
      </w:pPr>
      <w:r w:rsidRPr="00D01B1C">
        <w:rPr>
          <w:sz w:val="24"/>
          <w:szCs w:val="24"/>
        </w:rPr>
        <w:t>Mr. /Ms.............................</w:t>
      </w:r>
    </w:p>
    <w:p w14:paraId="60B19B3F" w14:textId="77777777" w:rsidR="001A73A0" w:rsidRPr="00D01B1C" w:rsidRDefault="001A73A0">
      <w:pPr>
        <w:spacing w:before="40" w:after="40"/>
        <w:rPr>
          <w:sz w:val="24"/>
          <w:szCs w:val="24"/>
        </w:rPr>
      </w:pPr>
    </w:p>
    <w:p w14:paraId="189DB7DA" w14:textId="77777777" w:rsidR="001A73A0" w:rsidRPr="00D01B1C" w:rsidRDefault="00BF6F1C">
      <w:pPr>
        <w:rPr>
          <w:sz w:val="24"/>
          <w:szCs w:val="24"/>
        </w:rPr>
      </w:pPr>
      <w:r w:rsidRPr="00D01B1C">
        <w:rPr>
          <w:sz w:val="24"/>
          <w:szCs w:val="24"/>
        </w:rPr>
        <w:t>(Applicant)</w:t>
      </w:r>
    </w:p>
    <w:p w14:paraId="75A2D240" w14:textId="77777777" w:rsidR="001A73A0" w:rsidRPr="00D01B1C" w:rsidRDefault="001A73A0">
      <w:pPr>
        <w:spacing w:before="100" w:after="100"/>
        <w:rPr>
          <w:sz w:val="24"/>
          <w:szCs w:val="24"/>
        </w:rPr>
      </w:pPr>
    </w:p>
    <w:p w14:paraId="0268D9F7" w14:textId="77777777" w:rsidR="001A73A0" w:rsidRPr="00D01B1C" w:rsidRDefault="00BF6F1C">
      <w:pPr>
        <w:spacing w:after="80"/>
        <w:jc w:val="both"/>
        <w:rPr>
          <w:sz w:val="24"/>
          <w:szCs w:val="24"/>
        </w:rPr>
      </w:pPr>
      <w:r w:rsidRPr="00D01B1C">
        <w:rPr>
          <w:sz w:val="24"/>
          <w:szCs w:val="24"/>
        </w:rPr>
        <w:t>This letter is hereby issued in accordance with the Section 12 of the Local Government Operation Act, 2074 BS (2017 AD).</w:t>
      </w:r>
    </w:p>
    <w:p w14:paraId="0B7E7DD3" w14:textId="70477995" w:rsidR="001A73A0" w:rsidRPr="00D01B1C" w:rsidRDefault="001A73A0">
      <w:pPr>
        <w:spacing w:before="200" w:after="200"/>
        <w:rPr>
          <w:sz w:val="24"/>
          <w:szCs w:val="24"/>
        </w:rPr>
      </w:pPr>
    </w:p>
    <w:p w14:paraId="708A368C" w14:textId="011038DA" w:rsidR="001A73A0" w:rsidRPr="00D01B1C" w:rsidRDefault="00DD1AD2">
      <w:pPr>
        <w:rPr>
          <w:sz w:val="24"/>
          <w:szCs w:val="24"/>
        </w:rPr>
      </w:pPr>
      <w:r>
        <w:rPr>
          <w:noProof/>
          <w:sz w:val="24"/>
          <w:szCs w:val="24"/>
        </w:rPr>
        <mc:AlternateContent>
          <mc:Choice Requires="wps">
            <w:drawing>
              <wp:anchor distT="91440" distB="91440" distL="114300" distR="114300" simplePos="0" relativeHeight="251686912" behindDoc="0" locked="0" layoutInCell="0" allowOverlap="1" wp14:anchorId="0E24DF49" wp14:editId="6661B013">
                <wp:simplePos x="0" y="0"/>
                <wp:positionH relativeFrom="margin">
                  <wp:align>right</wp:align>
                </wp:positionH>
                <wp:positionV relativeFrom="margin">
                  <wp:posOffset>6475095</wp:posOffset>
                </wp:positionV>
                <wp:extent cx="2644775" cy="1635125"/>
                <wp:effectExtent l="0" t="0" r="0" b="0"/>
                <wp:wrapNone/>
                <wp:docPr id="114809125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44775" cy="16351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2985C8"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3CFE327B"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7EE37704"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7759C897"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4A7137AD" w14:textId="77777777" w:rsidR="00DD1AD2" w:rsidRPr="009F77BF" w:rsidRDefault="00DD1AD2" w:rsidP="00DD1AD2">
                            <w:pPr>
                              <w:pStyle w:val="NoSpacing"/>
                              <w:jc w:val="center"/>
                              <w:rPr>
                                <w:rFonts w:ascii="Times New Roman" w:hAnsi="Times New Roman"/>
                              </w:rPr>
                            </w:pPr>
                          </w:p>
                          <w:p w14:paraId="7471B432" w14:textId="77777777" w:rsidR="00DD1AD2" w:rsidRPr="005C1E15" w:rsidRDefault="00DD1AD2" w:rsidP="00DD1AD2">
                            <w:pPr>
                              <w:pStyle w:val="NoSpacing"/>
                              <w:jc w:val="center"/>
                              <w:rPr>
                                <w:rFonts w:ascii="Times New Roman" w:hAnsi="Times New Roman"/>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E24DF49" id="_x0000_s1040" style="position:absolute;margin-left:157.05pt;margin-top:509.85pt;width:208.25pt;height:128.75pt;flip:x;z-index:251686912;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uo5QEAAL4DAAAOAAAAZHJzL2Uyb0RvYy54bWysU9uO0zAQfUfiHyy/0zTZXlDUdLXa1QLS&#10;wiItfIDj2I1F4jFjt0n5esZOaSm8IV6szNhzZs6Zk83t2HfsoNAbsBXPZ3POlJXQGLur+Ncvj2/e&#10;cuaDsI3owKqKH5Xnt9vXrzaDK1UBLXSNQkYg1peDq3gbgiuzzMtW9cLPwClLlxqwF4FC3GUNioHQ&#10;+y4r5vNVNgA2DkEq7yn7MF3ybcLXWsnwrLVXgXUVp9lCOjGddTyz7UaUOxSuNfI0hviHKXphLDU9&#10;Qz2IINgezV9QvZEIHnSYSegz0NpIlTgQm3z+B5uXVjiVuJA43p1l8v8PVn46vLjPGEf37gnkN88s&#10;3LfC7tQdIgytEg21y6NQ2eB8eS6IgadSVg8foaHVin2ApMGosWe6M+59LIzQxJONSfTjWXQ1BiYp&#10;WawWi/V6yZmku3x1s8yLZeomyggUyx368E5Bz+JHxZG2mmDF4cmHONjlSXxu4dF0XdpsZ68S9HDK&#10;qGSNU/UvJtE0vgxjPTLT0CyLOEZM1dAciSjCZB+yO320gD84G8g6Ffff9wIVZ90HS2IV68VNEc12&#10;FeFVVF9FwkqCq7gMyNkU3IfJpXuHZtdSv0lJC3ckszaJ9mW203LIJEmNk6GjC3+P06vLb7f9CQAA&#10;//8DAFBLAwQUAAYACAAAACEALOklRN8AAAAKAQAADwAAAGRycy9kb3ducmV2LnhtbEyPzU7DMBCE&#10;70i8g7VI3KiTCBIIcSrEjygXJNKK8zY2SUS8jmy3Sd+e5QTHnRnNflOtFzuKo/FhcKQgXSUgDLVO&#10;D9Qp2G1frm5BhIikcXRkFJxMgHV9flZhqd1MH+bYxE5wCYUSFfQxTqWUoe2NxbBykyH2vpy3GPn0&#10;ndQeZy63o8ySJJcWB+IPPU7msTftd3OwCizN0+lt9/658W7TPBdbfHptc6UuL5aHexDRLPEvDL/4&#10;jA41M+3dgXQQowIeEllN0rsCBPvXaX4DYs9SVhQZyLqS/yfUPwAAAP//AwBQSwECLQAUAAYACAAA&#10;ACEAtoM4kv4AAADhAQAAEwAAAAAAAAAAAAAAAAAAAAAAW0NvbnRlbnRfVHlwZXNdLnhtbFBLAQIt&#10;ABQABgAIAAAAIQA4/SH/1gAAAJQBAAALAAAAAAAAAAAAAAAAAC8BAABfcmVscy8ucmVsc1BLAQIt&#10;ABQABgAIAAAAIQBZKvuo5QEAAL4DAAAOAAAAAAAAAAAAAAAAAC4CAABkcnMvZTJvRG9jLnhtbFBL&#10;AQItABQABgAIAAAAIQAs6SVE3wAAAAoBAAAPAAAAAAAAAAAAAAAAAD8EAABkcnMvZG93bnJldi54&#10;bWxQSwUGAAAAAAQABADzAAAASwUAAAAA&#10;" o:allowincell="f" filled="f" fillcolor="black" stroked="f" strokeweight="1.5pt">
                <v:textbox inset="21.6pt,21.6pt,21.6pt,21.6pt">
                  <w:txbxContent>
                    <w:p w14:paraId="7D2985C8"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3CFE327B"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7EE37704"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7759C897"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4A7137AD" w14:textId="77777777" w:rsidR="00DD1AD2" w:rsidRPr="009F77BF" w:rsidRDefault="00DD1AD2" w:rsidP="00DD1AD2">
                      <w:pPr>
                        <w:pStyle w:val="NoSpacing"/>
                        <w:jc w:val="center"/>
                        <w:rPr>
                          <w:rFonts w:ascii="Times New Roman" w:hAnsi="Times New Roman"/>
                        </w:rPr>
                      </w:pPr>
                    </w:p>
                    <w:p w14:paraId="7471B432" w14:textId="77777777" w:rsidR="00DD1AD2" w:rsidRPr="005C1E15" w:rsidRDefault="00DD1AD2" w:rsidP="00DD1AD2">
                      <w:pPr>
                        <w:pStyle w:val="NoSpacing"/>
                        <w:jc w:val="center"/>
                        <w:rPr>
                          <w:rFonts w:ascii="Times New Roman" w:hAnsi="Times New Roman"/>
                        </w:rPr>
                      </w:pPr>
                    </w:p>
                  </w:txbxContent>
                </v:textbox>
                <w10:wrap anchorx="margin" anchory="margin"/>
              </v:rect>
            </w:pict>
          </mc:Fallback>
        </mc:AlternateContent>
      </w:r>
      <w:r w:rsidR="00BF6F1C" w:rsidRPr="00D01B1C">
        <w:rPr>
          <w:sz w:val="24"/>
          <w:szCs w:val="24"/>
        </w:rPr>
        <w:br w:type="page"/>
      </w:r>
    </w:p>
    <w:p w14:paraId="239DED6C" w14:textId="77777777" w:rsidR="001A73A0" w:rsidRPr="00D01B1C" w:rsidRDefault="001A73A0">
      <w:pPr>
        <w:spacing w:before="150" w:after="150"/>
        <w:rPr>
          <w:sz w:val="24"/>
          <w:szCs w:val="24"/>
        </w:rPr>
      </w:pPr>
    </w:p>
    <w:p w14:paraId="7CAA0B08" w14:textId="77777777" w:rsidR="001A73A0" w:rsidRPr="00D01B1C" w:rsidRDefault="00BF6F1C">
      <w:pPr>
        <w:jc w:val="center"/>
        <w:rPr>
          <w:sz w:val="24"/>
          <w:szCs w:val="24"/>
        </w:rPr>
      </w:pPr>
      <w:r w:rsidRPr="00D01B1C">
        <w:rPr>
          <w:b/>
          <w:bCs/>
          <w:sz w:val="24"/>
          <w:szCs w:val="24"/>
          <w:u w:val="single"/>
        </w:rPr>
        <w:t>Subject: Marriage Verification</w:t>
      </w:r>
    </w:p>
    <w:p w14:paraId="22761C58" w14:textId="77777777" w:rsidR="001A73A0" w:rsidRPr="00D01B1C" w:rsidRDefault="001A73A0">
      <w:pPr>
        <w:spacing w:before="100" w:after="100"/>
        <w:rPr>
          <w:sz w:val="24"/>
          <w:szCs w:val="24"/>
        </w:rPr>
      </w:pPr>
    </w:p>
    <w:p w14:paraId="282A2387" w14:textId="77777777" w:rsidR="001A73A0" w:rsidRPr="00D01B1C" w:rsidRDefault="00BF6F1C">
      <w:pPr>
        <w:spacing w:after="80"/>
        <w:jc w:val="both"/>
        <w:rPr>
          <w:sz w:val="24"/>
          <w:szCs w:val="24"/>
        </w:rPr>
      </w:pPr>
      <w:r w:rsidRPr="00D01B1C">
        <w:rPr>
          <w:sz w:val="24"/>
          <w:szCs w:val="24"/>
        </w:rPr>
        <w:t>This is to verify that Mr. .......... ......... ......... ...... (Name of Groom), holder of Nepali Citizenship Certificate No.......... .......... .............., National Identity Card No......... ........ ........ ............. .........., grandson of Mr. .............. ...... .............. and Mrs. .......... ........ ........ ......, son of Mr.......... ............ .............. and Mrs......... ............. ............ ..............., permanent resident of ...... ............. ......... .........</w:t>
      </w:r>
      <w:r w:rsidRPr="00D01B1C">
        <w:rPr>
          <w:sz w:val="24"/>
          <w:szCs w:val="24"/>
        </w:rPr>
        <w:t>.. ....... got married to Ms. ...... ......... ...... ......... (Name of Bride), holder of Nepali Citizenship Certificate No...... ............... ..............., National Identity Card No...... ............. ......... ...... ......... ......, granddaughter of Mr. .............. ........ .......... and Mrs. ............. ...... .............., daughter of Mr......... .......... .......... ........ and Mrs......... .............. ................., permanent resident of .............. .......... ...........</w:t>
      </w:r>
      <w:r w:rsidRPr="00D01B1C">
        <w:rPr>
          <w:sz w:val="24"/>
          <w:szCs w:val="24"/>
        </w:rPr>
        <w:t>.. ......... ...... ......... .........on ......... ......in accordance with social customs and traditions.</w:t>
      </w:r>
    </w:p>
    <w:p w14:paraId="73A1B76C" w14:textId="77777777" w:rsidR="001A73A0" w:rsidRPr="00D01B1C" w:rsidRDefault="001A73A0">
      <w:pPr>
        <w:spacing w:before="120" w:after="120"/>
        <w:rPr>
          <w:sz w:val="24"/>
          <w:szCs w:val="24"/>
        </w:rPr>
      </w:pPr>
    </w:p>
    <w:tbl>
      <w:tblPr>
        <w:tblW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800"/>
      </w:tblGrid>
      <w:tr w:rsidR="001A73A0" w:rsidRPr="00D01B1C" w14:paraId="1E861F88" w14:textId="77777777">
        <w:tblPrEx>
          <w:tblCellMar>
            <w:top w:w="0" w:type="dxa"/>
            <w:bottom w:w="0" w:type="dxa"/>
          </w:tblCellMar>
        </w:tblPrEx>
        <w:trPr>
          <w:trHeight w:val="1000"/>
        </w:trPr>
        <w:tc>
          <w:tcPr>
            <w:tcW w:w="1800" w:type="dxa"/>
            <w:tcBorders>
              <w:top w:val="single" w:sz="6" w:space="0" w:color="000000"/>
              <w:left w:val="single" w:sz="6" w:space="0" w:color="000000"/>
              <w:bottom w:val="single" w:sz="6" w:space="0" w:color="000000"/>
              <w:right w:val="single" w:sz="6" w:space="0" w:color="000000"/>
            </w:tcBorders>
          </w:tcPr>
          <w:p w14:paraId="1E06B215" w14:textId="77777777" w:rsidR="001A73A0" w:rsidRPr="00D01B1C" w:rsidRDefault="00BF6F1C">
            <w:pPr>
              <w:jc w:val="center"/>
              <w:rPr>
                <w:sz w:val="24"/>
                <w:szCs w:val="24"/>
              </w:rPr>
            </w:pPr>
            <w:r w:rsidRPr="00D01B1C">
              <w:rPr>
                <w:sz w:val="24"/>
                <w:szCs w:val="24"/>
              </w:rPr>
              <w:t>Photo</w:t>
            </w:r>
          </w:p>
        </w:tc>
        <w:tc>
          <w:tcPr>
            <w:tcW w:w="1800" w:type="dxa"/>
            <w:tcBorders>
              <w:top w:val="single" w:sz="6" w:space="0" w:color="000000"/>
              <w:left w:val="single" w:sz="6" w:space="0" w:color="000000"/>
              <w:bottom w:val="single" w:sz="6" w:space="0" w:color="000000"/>
              <w:right w:val="single" w:sz="6" w:space="0" w:color="000000"/>
            </w:tcBorders>
          </w:tcPr>
          <w:p w14:paraId="01EA8F3F" w14:textId="77777777" w:rsidR="001A73A0" w:rsidRPr="00D01B1C" w:rsidRDefault="00BF6F1C">
            <w:pPr>
              <w:jc w:val="center"/>
              <w:rPr>
                <w:sz w:val="24"/>
                <w:szCs w:val="24"/>
              </w:rPr>
            </w:pPr>
            <w:r w:rsidRPr="00D01B1C">
              <w:rPr>
                <w:sz w:val="24"/>
                <w:szCs w:val="24"/>
              </w:rPr>
              <w:t>Photo</w:t>
            </w:r>
          </w:p>
        </w:tc>
      </w:tr>
      <w:tr w:rsidR="001A73A0" w:rsidRPr="00D01B1C" w14:paraId="39A3F6D1" w14:textId="77777777">
        <w:tblPrEx>
          <w:tblCellMar>
            <w:top w:w="0" w:type="dxa"/>
            <w:bottom w:w="0" w:type="dxa"/>
          </w:tblCellMar>
        </w:tblPrEx>
        <w:tc>
          <w:tcPr>
            <w:tcW w:w="1800" w:type="dxa"/>
            <w:tcBorders>
              <w:top w:val="single" w:sz="6" w:space="0" w:color="000000"/>
              <w:left w:val="single" w:sz="6" w:space="0" w:color="000000"/>
              <w:bottom w:val="single" w:sz="6" w:space="0" w:color="000000"/>
              <w:right w:val="single" w:sz="6" w:space="0" w:color="000000"/>
            </w:tcBorders>
          </w:tcPr>
          <w:p w14:paraId="1A746E5E" w14:textId="77777777" w:rsidR="001A73A0" w:rsidRPr="00D01B1C" w:rsidRDefault="00BF6F1C">
            <w:pPr>
              <w:jc w:val="center"/>
              <w:rPr>
                <w:sz w:val="24"/>
                <w:szCs w:val="24"/>
              </w:rPr>
            </w:pPr>
            <w:r w:rsidRPr="00D01B1C">
              <w:rPr>
                <w:sz w:val="24"/>
                <w:szCs w:val="24"/>
              </w:rPr>
              <w:t>Mr. .................</w:t>
            </w:r>
          </w:p>
        </w:tc>
        <w:tc>
          <w:tcPr>
            <w:tcW w:w="1800" w:type="dxa"/>
            <w:tcBorders>
              <w:top w:val="single" w:sz="6" w:space="0" w:color="000000"/>
              <w:left w:val="single" w:sz="6" w:space="0" w:color="000000"/>
              <w:bottom w:val="single" w:sz="6" w:space="0" w:color="000000"/>
              <w:right w:val="single" w:sz="6" w:space="0" w:color="000000"/>
            </w:tcBorders>
          </w:tcPr>
          <w:p w14:paraId="7FBABAFA" w14:textId="77777777" w:rsidR="001A73A0" w:rsidRPr="00D01B1C" w:rsidRDefault="00BF6F1C">
            <w:pPr>
              <w:jc w:val="center"/>
              <w:rPr>
                <w:sz w:val="24"/>
                <w:szCs w:val="24"/>
              </w:rPr>
            </w:pPr>
            <w:r w:rsidRPr="00D01B1C">
              <w:rPr>
                <w:sz w:val="24"/>
                <w:szCs w:val="24"/>
              </w:rPr>
              <w:t>Ms. .................</w:t>
            </w:r>
          </w:p>
        </w:tc>
      </w:tr>
      <w:tr w:rsidR="001A73A0" w:rsidRPr="00D01B1C" w14:paraId="33EFF772" w14:textId="77777777">
        <w:tblPrEx>
          <w:tblCellMar>
            <w:top w:w="0" w:type="dxa"/>
            <w:bottom w:w="0" w:type="dxa"/>
          </w:tblCellMar>
        </w:tblPrEx>
        <w:tc>
          <w:tcPr>
            <w:tcW w:w="1800" w:type="dxa"/>
            <w:tcBorders>
              <w:top w:val="single" w:sz="6" w:space="0" w:color="000000"/>
              <w:left w:val="single" w:sz="6" w:space="0" w:color="000000"/>
              <w:bottom w:val="single" w:sz="6" w:space="0" w:color="000000"/>
              <w:right w:val="single" w:sz="6" w:space="0" w:color="000000"/>
            </w:tcBorders>
          </w:tcPr>
          <w:p w14:paraId="62407C47" w14:textId="77777777" w:rsidR="001A73A0" w:rsidRPr="00D01B1C" w:rsidRDefault="00BF6F1C">
            <w:pPr>
              <w:jc w:val="center"/>
              <w:rPr>
                <w:sz w:val="24"/>
                <w:szCs w:val="24"/>
              </w:rPr>
            </w:pPr>
            <w:r w:rsidRPr="00D01B1C">
              <w:rPr>
                <w:sz w:val="24"/>
                <w:szCs w:val="24"/>
              </w:rPr>
              <w:t>Groom</w:t>
            </w:r>
          </w:p>
        </w:tc>
        <w:tc>
          <w:tcPr>
            <w:tcW w:w="1800" w:type="dxa"/>
            <w:tcBorders>
              <w:top w:val="single" w:sz="6" w:space="0" w:color="000000"/>
              <w:left w:val="single" w:sz="6" w:space="0" w:color="000000"/>
              <w:bottom w:val="single" w:sz="6" w:space="0" w:color="000000"/>
              <w:right w:val="single" w:sz="6" w:space="0" w:color="000000"/>
            </w:tcBorders>
          </w:tcPr>
          <w:p w14:paraId="5EEC8D27" w14:textId="77777777" w:rsidR="001A73A0" w:rsidRPr="00D01B1C" w:rsidRDefault="00BF6F1C">
            <w:pPr>
              <w:jc w:val="center"/>
              <w:rPr>
                <w:sz w:val="24"/>
                <w:szCs w:val="24"/>
              </w:rPr>
            </w:pPr>
            <w:r w:rsidRPr="00D01B1C">
              <w:rPr>
                <w:sz w:val="24"/>
                <w:szCs w:val="24"/>
              </w:rPr>
              <w:t>Bride</w:t>
            </w:r>
          </w:p>
        </w:tc>
      </w:tr>
    </w:tbl>
    <w:p w14:paraId="17F4A7EF" w14:textId="77777777" w:rsidR="001A73A0" w:rsidRPr="00D01B1C" w:rsidRDefault="001A73A0">
      <w:pPr>
        <w:spacing w:before="100" w:after="100"/>
        <w:rPr>
          <w:sz w:val="24"/>
          <w:szCs w:val="24"/>
        </w:rPr>
      </w:pPr>
    </w:p>
    <w:p w14:paraId="1FDB354C" w14:textId="77777777" w:rsidR="001A73A0" w:rsidRPr="00D01B1C" w:rsidRDefault="00BF6F1C">
      <w:pPr>
        <w:spacing w:after="80"/>
        <w:jc w:val="both"/>
        <w:rPr>
          <w:sz w:val="24"/>
          <w:szCs w:val="24"/>
        </w:rPr>
      </w:pPr>
      <w:r w:rsidRPr="00D01B1C">
        <w:rPr>
          <w:sz w:val="24"/>
          <w:szCs w:val="24"/>
        </w:rPr>
        <w:t>This letter is issued on the basis of the applicant's written self-declaration, official inquiry and investigation carried out at the local level, marriage registration records of the couple, and confirmation by competent witnesses, in accordance with the Section 12 of the Local Government Operation Act, 2074 BS (2017 AD).</w:t>
      </w:r>
    </w:p>
    <w:p w14:paraId="3798644D" w14:textId="77777777" w:rsidR="001A73A0" w:rsidRPr="00D01B1C" w:rsidRDefault="001A73A0">
      <w:pPr>
        <w:spacing w:before="200" w:after="200"/>
        <w:rPr>
          <w:sz w:val="24"/>
          <w:szCs w:val="24"/>
        </w:rPr>
      </w:pPr>
    </w:p>
    <w:p w14:paraId="48994BAD" w14:textId="372A09E9" w:rsidR="001A73A0" w:rsidRPr="00D01B1C" w:rsidRDefault="00DD1AD2">
      <w:pPr>
        <w:rPr>
          <w:sz w:val="24"/>
          <w:szCs w:val="24"/>
        </w:rPr>
      </w:pPr>
      <w:r>
        <w:rPr>
          <w:noProof/>
          <w:sz w:val="24"/>
          <w:szCs w:val="24"/>
        </w:rPr>
        <mc:AlternateContent>
          <mc:Choice Requires="wps">
            <w:drawing>
              <wp:anchor distT="91440" distB="91440" distL="114300" distR="114300" simplePos="0" relativeHeight="251688960" behindDoc="0" locked="0" layoutInCell="0" allowOverlap="1" wp14:anchorId="62CB0643" wp14:editId="4E8E5E3A">
                <wp:simplePos x="0" y="0"/>
                <wp:positionH relativeFrom="margin">
                  <wp:align>right</wp:align>
                </wp:positionH>
                <wp:positionV relativeFrom="margin">
                  <wp:posOffset>5870575</wp:posOffset>
                </wp:positionV>
                <wp:extent cx="2644775" cy="1635125"/>
                <wp:effectExtent l="0" t="0" r="0" b="0"/>
                <wp:wrapNone/>
                <wp:docPr id="14930258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44775" cy="16351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ACC18A"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1A899B02"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2C0C6755"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72E4E5EB"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5255517F" w14:textId="77777777" w:rsidR="00DD1AD2" w:rsidRPr="009F77BF" w:rsidRDefault="00DD1AD2" w:rsidP="00DD1AD2">
                            <w:pPr>
                              <w:pStyle w:val="NoSpacing"/>
                              <w:jc w:val="center"/>
                              <w:rPr>
                                <w:rFonts w:ascii="Times New Roman" w:hAnsi="Times New Roman"/>
                              </w:rPr>
                            </w:pPr>
                          </w:p>
                          <w:p w14:paraId="2E2448FC" w14:textId="77777777" w:rsidR="00DD1AD2" w:rsidRPr="005C1E15" w:rsidRDefault="00DD1AD2" w:rsidP="00DD1AD2">
                            <w:pPr>
                              <w:pStyle w:val="NoSpacing"/>
                              <w:jc w:val="center"/>
                              <w:rPr>
                                <w:rFonts w:ascii="Times New Roman" w:hAnsi="Times New Roman"/>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2CB0643" id="_x0000_s1041" style="position:absolute;margin-left:157.05pt;margin-top:462.25pt;width:208.25pt;height:128.75pt;flip:x;z-index:251688960;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RH5AEAAL4DAAAOAAAAZHJzL2Uyb0RvYy54bWysU9uO0zAQfUfiHyy/0zTZXlDUdLXa1QLS&#10;wiItfIDj2I1F4jFjt0n5esZOaSm8IV6szNhzZs6Zk83t2HfsoNAbsBXPZ3POlJXQGLur+Ncvj2/e&#10;cuaDsI3owKqKH5Xnt9vXrzaDK1UBLXSNQkYg1peDq3gbgiuzzMtW9cLPwClLlxqwF4FC3GUNioHQ&#10;+y4r5vNVNgA2DkEq7yn7MF3ybcLXWsnwrLVXgXUVp9lCOjGddTyz7UaUOxSuNfI0hviHKXphLDU9&#10;Qz2IINgezV9QvZEIHnSYSegz0NpIlTgQm3z+B5uXVjiVuJA43p1l8v8PVn46vLjPGEf37gnkN88s&#10;3LfC7tQdIgytEg21y6NQ2eB8eS6IgadSVg8foaHVin2ApMGosWe6M+59LIzQxJONSfTjWXQ1BiYp&#10;WawWi/V6yZmku3x1s8yLZeomyggUyx368E5Bz+JHxZG2mmDF4cmHONjlSXxu4dF0XdpsZ68S9HDK&#10;qGSNU/UvJtE0vgxjPTLT0CxpjJiqoTkSUYTJPmR3+mgBf3A2kHUq7r/vBSrOug+WxCrWi5simu0q&#10;wquovoqElQRXcRmQsym4D5NL9w7NrqV+k5IW7khmbRLty2yn5ZBJkhonQ0cX/h6nV5ffbvsTAAD/&#10;/wMAUEsDBBQABgAIAAAAIQCuPl8+3wAAAAkBAAAPAAAAZHJzL2Rvd25yZXYueG1sTI/NTsMwEITv&#10;SLyDtUjcqJOohBLiVIgf0V6QSCvO29gkEfE6st0mfXuWE9x2NKPZb8r1bAdxMj70jhSkiwSEocbp&#10;nloF+93rzQpEiEgaB0dGwdkEWFeXFyUW2k30YU51bAWXUChQQRfjWEgZms5YDAs3GmLvy3mLkaVv&#10;pfY4cbkdZJYkubTYE3/ocDRPnWm+66NVYGkaz9v9++fGu039crfD57cmV+r6an58ABHNHP/C8IvP&#10;6FAx08EdSQcxKOAhUcF9trwFwfYyzfk4cC5dZQnIqpT/F1Q/AAAA//8DAFBLAQItABQABgAIAAAA&#10;IQC2gziS/gAAAOEBAAATAAAAAAAAAAAAAAAAAAAAAABbQ29udGVudF9UeXBlc10ueG1sUEsBAi0A&#10;FAAGAAgAAAAhADj9If/WAAAAlAEAAAsAAAAAAAAAAAAAAAAALwEAAF9yZWxzLy5yZWxzUEsBAi0A&#10;FAAGAAgAAAAhAM4SZEfkAQAAvgMAAA4AAAAAAAAAAAAAAAAALgIAAGRycy9lMm9Eb2MueG1sUEsB&#10;Ai0AFAAGAAgAAAAhAK4+Xz7fAAAACQEAAA8AAAAAAAAAAAAAAAAAPgQAAGRycy9kb3ducmV2Lnht&#10;bFBLBQYAAAAABAAEAPMAAABKBQAAAAA=&#10;" o:allowincell="f" filled="f" fillcolor="black" stroked="f" strokeweight="1.5pt">
                <v:textbox inset="21.6pt,21.6pt,21.6pt,21.6pt">
                  <w:txbxContent>
                    <w:p w14:paraId="4CACC18A"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1A899B02"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2C0C6755"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72E4E5EB"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5255517F" w14:textId="77777777" w:rsidR="00DD1AD2" w:rsidRPr="009F77BF" w:rsidRDefault="00DD1AD2" w:rsidP="00DD1AD2">
                      <w:pPr>
                        <w:pStyle w:val="NoSpacing"/>
                        <w:jc w:val="center"/>
                        <w:rPr>
                          <w:rFonts w:ascii="Times New Roman" w:hAnsi="Times New Roman"/>
                        </w:rPr>
                      </w:pPr>
                    </w:p>
                    <w:p w14:paraId="2E2448FC" w14:textId="77777777" w:rsidR="00DD1AD2" w:rsidRPr="005C1E15" w:rsidRDefault="00DD1AD2" w:rsidP="00DD1AD2">
                      <w:pPr>
                        <w:pStyle w:val="NoSpacing"/>
                        <w:jc w:val="center"/>
                        <w:rPr>
                          <w:rFonts w:ascii="Times New Roman" w:hAnsi="Times New Roman"/>
                        </w:rPr>
                      </w:pPr>
                    </w:p>
                  </w:txbxContent>
                </v:textbox>
                <w10:wrap anchorx="margin" anchory="margin"/>
              </v:rect>
            </w:pict>
          </mc:Fallback>
        </mc:AlternateContent>
      </w:r>
      <w:r w:rsidR="00BF6F1C" w:rsidRPr="00D01B1C">
        <w:rPr>
          <w:sz w:val="24"/>
          <w:szCs w:val="24"/>
        </w:rPr>
        <w:br w:type="page"/>
      </w:r>
    </w:p>
    <w:p w14:paraId="75E7573E" w14:textId="77777777" w:rsidR="001A73A0" w:rsidRPr="00D01B1C" w:rsidRDefault="001A73A0">
      <w:pPr>
        <w:spacing w:before="150" w:after="150"/>
        <w:rPr>
          <w:sz w:val="24"/>
          <w:szCs w:val="24"/>
        </w:rPr>
      </w:pPr>
    </w:p>
    <w:p w14:paraId="470ADC0F" w14:textId="77777777" w:rsidR="001A73A0" w:rsidRPr="00D01B1C" w:rsidRDefault="00BF6F1C">
      <w:pPr>
        <w:jc w:val="center"/>
        <w:rPr>
          <w:sz w:val="24"/>
          <w:szCs w:val="24"/>
        </w:rPr>
      </w:pPr>
      <w:r w:rsidRPr="00D01B1C">
        <w:rPr>
          <w:b/>
          <w:bCs/>
          <w:sz w:val="24"/>
          <w:szCs w:val="24"/>
          <w:u w:val="single"/>
        </w:rPr>
        <w:t>Subject: Divorce Verification</w:t>
      </w:r>
    </w:p>
    <w:p w14:paraId="06A91314" w14:textId="77777777" w:rsidR="001A73A0" w:rsidRPr="00D01B1C" w:rsidRDefault="001A73A0">
      <w:pPr>
        <w:spacing w:before="100" w:after="100"/>
        <w:rPr>
          <w:sz w:val="24"/>
          <w:szCs w:val="24"/>
        </w:rPr>
      </w:pPr>
    </w:p>
    <w:p w14:paraId="1F4DA1C3" w14:textId="77777777" w:rsidR="001A73A0" w:rsidRPr="00D01B1C" w:rsidRDefault="00BF6F1C">
      <w:pPr>
        <w:spacing w:after="80"/>
        <w:jc w:val="both"/>
        <w:rPr>
          <w:sz w:val="24"/>
          <w:szCs w:val="24"/>
        </w:rPr>
      </w:pPr>
      <w:r w:rsidRPr="00D01B1C">
        <w:rPr>
          <w:sz w:val="24"/>
          <w:szCs w:val="24"/>
        </w:rPr>
        <w:t>This is to verify that Mr./Ms. ...... ......... ........ ...... ......., holder of Nepali Citizenship Certificate No.......... ...... ......... .........., National Identity Card No ...... .............. ........ ........ .........., grandson/granddaughter of Mr. ...... ......... ........ ......... and Mrs. ...... ...... ...... ......... ......, son/daughter of Mr.... .......... ............ .......... and Mrs........ .......... .............. ......., permanent resident of ...... .......... ........ ......</w:t>
      </w:r>
      <w:r w:rsidRPr="00D01B1C">
        <w:rPr>
          <w:sz w:val="24"/>
          <w:szCs w:val="24"/>
        </w:rPr>
        <w:t>........ ....... ......... got divorced on ... ......... ......... .......... as per the decision of ... ............ ......... District Court and the record maintained in this office.</w:t>
      </w:r>
    </w:p>
    <w:p w14:paraId="004371DD" w14:textId="77777777" w:rsidR="001A73A0" w:rsidRPr="00D01B1C" w:rsidRDefault="001A73A0">
      <w:pPr>
        <w:spacing w:before="120" w:after="120"/>
        <w:rPr>
          <w:sz w:val="24"/>
          <w:szCs w:val="24"/>
        </w:rPr>
      </w:pPr>
    </w:p>
    <w:tbl>
      <w:tblPr>
        <w:tblW w:w="2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tblGrid>
      <w:tr w:rsidR="001A73A0" w:rsidRPr="00D01B1C" w14:paraId="134D3203" w14:textId="77777777">
        <w:tblPrEx>
          <w:tblCellMar>
            <w:top w:w="0" w:type="dxa"/>
            <w:bottom w:w="0" w:type="dxa"/>
          </w:tblCellMar>
        </w:tblPrEx>
        <w:trPr>
          <w:trHeight w:val="1200"/>
        </w:trPr>
        <w:tc>
          <w:tcPr>
            <w:tcW w:w="2200" w:type="dxa"/>
            <w:tcBorders>
              <w:top w:val="single" w:sz="6" w:space="0" w:color="000000"/>
              <w:left w:val="single" w:sz="6" w:space="0" w:color="000000"/>
              <w:bottom w:val="single" w:sz="6" w:space="0" w:color="000000"/>
              <w:right w:val="single" w:sz="6" w:space="0" w:color="000000"/>
            </w:tcBorders>
          </w:tcPr>
          <w:p w14:paraId="3673CB5B" w14:textId="77777777" w:rsidR="001A73A0" w:rsidRPr="00D01B1C" w:rsidRDefault="00BF6F1C">
            <w:pPr>
              <w:jc w:val="center"/>
              <w:rPr>
                <w:sz w:val="24"/>
                <w:szCs w:val="24"/>
              </w:rPr>
            </w:pPr>
            <w:r w:rsidRPr="00D01B1C">
              <w:rPr>
                <w:sz w:val="24"/>
                <w:szCs w:val="24"/>
              </w:rPr>
              <w:t>Photo</w:t>
            </w:r>
          </w:p>
        </w:tc>
      </w:tr>
      <w:tr w:rsidR="001A73A0" w:rsidRPr="00D01B1C" w14:paraId="35832756" w14:textId="77777777">
        <w:tblPrEx>
          <w:tblCellMar>
            <w:top w:w="0" w:type="dxa"/>
            <w:bottom w:w="0" w:type="dxa"/>
          </w:tblCellMar>
        </w:tblPrEx>
        <w:tc>
          <w:tcPr>
            <w:tcW w:w="2200" w:type="dxa"/>
            <w:tcBorders>
              <w:top w:val="single" w:sz="6" w:space="0" w:color="000000"/>
              <w:left w:val="single" w:sz="6" w:space="0" w:color="000000"/>
              <w:bottom w:val="single" w:sz="6" w:space="0" w:color="000000"/>
              <w:right w:val="single" w:sz="6" w:space="0" w:color="000000"/>
            </w:tcBorders>
          </w:tcPr>
          <w:p w14:paraId="138457B0" w14:textId="77777777" w:rsidR="001A73A0" w:rsidRPr="00D01B1C" w:rsidRDefault="00BF6F1C">
            <w:pPr>
              <w:rPr>
                <w:sz w:val="24"/>
                <w:szCs w:val="24"/>
              </w:rPr>
            </w:pPr>
            <w:r w:rsidRPr="00D01B1C">
              <w:rPr>
                <w:sz w:val="24"/>
                <w:szCs w:val="24"/>
              </w:rPr>
              <w:t>Mr. /Ms.</w:t>
            </w:r>
          </w:p>
          <w:p w14:paraId="5724B010" w14:textId="77777777" w:rsidR="001A73A0" w:rsidRPr="00D01B1C" w:rsidRDefault="00BF6F1C">
            <w:pPr>
              <w:rPr>
                <w:sz w:val="24"/>
                <w:szCs w:val="24"/>
              </w:rPr>
            </w:pPr>
            <w:r w:rsidRPr="00D01B1C">
              <w:rPr>
                <w:sz w:val="24"/>
                <w:szCs w:val="24"/>
              </w:rPr>
              <w:t>................</w:t>
            </w:r>
          </w:p>
        </w:tc>
      </w:tr>
      <w:tr w:rsidR="001A73A0" w:rsidRPr="00D01B1C" w14:paraId="34145822" w14:textId="77777777">
        <w:tblPrEx>
          <w:tblCellMar>
            <w:top w:w="0" w:type="dxa"/>
            <w:bottom w:w="0" w:type="dxa"/>
          </w:tblCellMar>
        </w:tblPrEx>
        <w:tc>
          <w:tcPr>
            <w:tcW w:w="2200" w:type="dxa"/>
            <w:tcBorders>
              <w:top w:val="single" w:sz="6" w:space="0" w:color="000000"/>
              <w:left w:val="single" w:sz="6" w:space="0" w:color="000000"/>
              <w:bottom w:val="single" w:sz="6" w:space="0" w:color="000000"/>
              <w:right w:val="single" w:sz="6" w:space="0" w:color="000000"/>
            </w:tcBorders>
          </w:tcPr>
          <w:p w14:paraId="0388D9B3" w14:textId="77777777" w:rsidR="001A73A0" w:rsidRPr="00D01B1C" w:rsidRDefault="00BF6F1C">
            <w:pPr>
              <w:rPr>
                <w:sz w:val="24"/>
                <w:szCs w:val="24"/>
              </w:rPr>
            </w:pPr>
            <w:r w:rsidRPr="00D01B1C">
              <w:rPr>
                <w:sz w:val="24"/>
                <w:szCs w:val="24"/>
              </w:rPr>
              <w:t>Applicant</w:t>
            </w:r>
          </w:p>
        </w:tc>
      </w:tr>
    </w:tbl>
    <w:p w14:paraId="0B85DB5C" w14:textId="77777777" w:rsidR="001A73A0" w:rsidRPr="00D01B1C" w:rsidRDefault="001A73A0">
      <w:pPr>
        <w:spacing w:before="100" w:after="100"/>
        <w:rPr>
          <w:sz w:val="24"/>
          <w:szCs w:val="24"/>
        </w:rPr>
      </w:pPr>
    </w:p>
    <w:p w14:paraId="293D0515" w14:textId="77777777" w:rsidR="001A73A0" w:rsidRPr="00D01B1C" w:rsidRDefault="00BF6F1C">
      <w:pPr>
        <w:spacing w:after="80"/>
        <w:jc w:val="both"/>
        <w:rPr>
          <w:sz w:val="24"/>
          <w:szCs w:val="24"/>
        </w:rPr>
      </w:pPr>
      <w:r w:rsidRPr="00D01B1C">
        <w:rPr>
          <w:sz w:val="24"/>
          <w:szCs w:val="24"/>
        </w:rPr>
        <w:t>This letter is hereby issued in accordance with the Section 12 of the Local Government Operation Act, 2074 BS (2017 AD).</w:t>
      </w:r>
    </w:p>
    <w:p w14:paraId="24F8B3FF" w14:textId="77777777" w:rsidR="001A73A0" w:rsidRPr="00D01B1C" w:rsidRDefault="001A73A0">
      <w:pPr>
        <w:spacing w:before="200" w:after="200"/>
        <w:rPr>
          <w:sz w:val="24"/>
          <w:szCs w:val="24"/>
        </w:rPr>
      </w:pPr>
    </w:p>
    <w:p w14:paraId="3A0A77FD" w14:textId="3B88A472" w:rsidR="001A73A0" w:rsidRPr="00D01B1C" w:rsidRDefault="00DD1AD2">
      <w:pPr>
        <w:rPr>
          <w:sz w:val="24"/>
          <w:szCs w:val="24"/>
        </w:rPr>
      </w:pPr>
      <w:r>
        <w:rPr>
          <w:noProof/>
          <w:sz w:val="24"/>
          <w:szCs w:val="24"/>
        </w:rPr>
        <mc:AlternateContent>
          <mc:Choice Requires="wps">
            <w:drawing>
              <wp:anchor distT="91440" distB="91440" distL="114300" distR="114300" simplePos="0" relativeHeight="251691008" behindDoc="0" locked="0" layoutInCell="0" allowOverlap="1" wp14:anchorId="04198D39" wp14:editId="26349175">
                <wp:simplePos x="0" y="0"/>
                <wp:positionH relativeFrom="margin">
                  <wp:align>right</wp:align>
                </wp:positionH>
                <wp:positionV relativeFrom="margin">
                  <wp:posOffset>6203315</wp:posOffset>
                </wp:positionV>
                <wp:extent cx="2644775" cy="1635125"/>
                <wp:effectExtent l="0" t="0" r="0" b="0"/>
                <wp:wrapNone/>
                <wp:docPr id="111843944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44775" cy="16351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C1BCAC"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116FF804"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0F8A69A7"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4C03E7FC"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4CE790DA" w14:textId="77777777" w:rsidR="00DD1AD2" w:rsidRPr="009F77BF" w:rsidRDefault="00DD1AD2" w:rsidP="00DD1AD2">
                            <w:pPr>
                              <w:pStyle w:val="NoSpacing"/>
                              <w:jc w:val="center"/>
                              <w:rPr>
                                <w:rFonts w:ascii="Times New Roman" w:hAnsi="Times New Roman"/>
                              </w:rPr>
                            </w:pPr>
                          </w:p>
                          <w:p w14:paraId="6AACE105" w14:textId="77777777" w:rsidR="00DD1AD2" w:rsidRPr="005C1E15" w:rsidRDefault="00DD1AD2" w:rsidP="00DD1AD2">
                            <w:pPr>
                              <w:pStyle w:val="NoSpacing"/>
                              <w:jc w:val="center"/>
                              <w:rPr>
                                <w:rFonts w:ascii="Times New Roman" w:hAnsi="Times New Roman"/>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4198D39" id="_x0000_s1042" style="position:absolute;margin-left:157.05pt;margin-top:488.45pt;width:208.25pt;height:128.75pt;flip:x;z-index:251691008;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Ss5QEAAL4DAAAOAAAAZHJzL2Uyb0RvYy54bWysU9uO0zAQfUfiHyy/0zTZXlDUdLXa1QLS&#10;wiItfIDj2I1F4jFjt0n5esZOaSm8IV6szNhzZs6Zk83t2HfsoNAbsBXPZ3POlJXQGLur+Ncvj2/e&#10;cuaDsI3owKqKH5Xnt9vXrzaDK1UBLXSNQkYg1peDq3gbgiuzzMtW9cLPwClLlxqwF4FC3GUNioHQ&#10;+y4r5vNVNgA2DkEq7yn7MF3ybcLXWsnwrLVXgXUVp9lCOjGddTyz7UaUOxSuNfI0hviHKXphLDU9&#10;Qz2IINgezV9QvZEIHnSYSegz0NpIlTgQm3z+B5uXVjiVuJA43p1l8v8PVn46vLjPGEf37gnkN88s&#10;3LfC7tQdIgytEg21y6NQ2eB8eS6IgadSVg8foaHVin2ApMGosWe6M+59LIzQxJONSfTjWXQ1BiYp&#10;WawWi/V6yZmku3x1s8yLZeomyggUyx368E5Bz+JHxZG2mmDF4cmHONjlSXxu4dF0XdpsZ68S9HDK&#10;qGSNU/UvJtE0vgxjPTLTxFniGDFVQ3MkogiTfcju9NEC/uBsIOtU3H/fC1ScdR8siVWsFzdFNNtV&#10;hFdRfRUJKwmu4jIgZ1NwHyaX7h2aXUv9JiUt3JHM2iTal9lOyyGTJDVOho4u/D1Ory6/3fYnAAAA&#10;//8DAFBLAwQUAAYACAAAACEAW0mGOt8AAAAJAQAADwAAAGRycy9kb3ducmV2LnhtbEyPzU7DMBCE&#10;70i8g7VI3KjTElIa4lSIH1EuSKQV521skoh4Hdluk7492xMcRzOa+aZYT7YXR+ND50jBfJaAMFQ7&#10;3VGjYLd9vbkHESKSxt6RUXAyAdbl5UWBuXYjfZpjFRvBJRRyVNDGOORShro1FsPMDYbY+3beYmTp&#10;G6k9jlxue7lIkkxa7IgXWhzMU2vqn+pgFVgah9P77uNr492mellu8fmtzpS6vpoeH0BEM8W/MJzx&#10;GR1KZtq7A+kgegV8JCpYLbMVCLbTeXYHYs+5xW2agiwL+f9B+QsAAP//AwBQSwECLQAUAAYACAAA&#10;ACEAtoM4kv4AAADhAQAAEwAAAAAAAAAAAAAAAAAAAAAAW0NvbnRlbnRfVHlwZXNdLnhtbFBLAQIt&#10;ABQABgAIAAAAIQA4/SH/1gAAAJQBAAALAAAAAAAAAAAAAAAAAC8BAABfcmVscy8ucmVsc1BLAQIt&#10;ABQABgAIAAAAIQA2XbSs5QEAAL4DAAAOAAAAAAAAAAAAAAAAAC4CAABkcnMvZTJvRG9jLnhtbFBL&#10;AQItABQABgAIAAAAIQBbSYY63wAAAAkBAAAPAAAAAAAAAAAAAAAAAD8EAABkcnMvZG93bnJldi54&#10;bWxQSwUGAAAAAAQABADzAAAASwUAAAAA&#10;" o:allowincell="f" filled="f" fillcolor="black" stroked="f" strokeweight="1.5pt">
                <v:textbox inset="21.6pt,21.6pt,21.6pt,21.6pt">
                  <w:txbxContent>
                    <w:p w14:paraId="46C1BCAC"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116FF804"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0F8A69A7"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4C03E7FC"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4CE790DA" w14:textId="77777777" w:rsidR="00DD1AD2" w:rsidRPr="009F77BF" w:rsidRDefault="00DD1AD2" w:rsidP="00DD1AD2">
                      <w:pPr>
                        <w:pStyle w:val="NoSpacing"/>
                        <w:jc w:val="center"/>
                        <w:rPr>
                          <w:rFonts w:ascii="Times New Roman" w:hAnsi="Times New Roman"/>
                        </w:rPr>
                      </w:pPr>
                    </w:p>
                    <w:p w14:paraId="6AACE105" w14:textId="77777777" w:rsidR="00DD1AD2" w:rsidRPr="005C1E15" w:rsidRDefault="00DD1AD2" w:rsidP="00DD1AD2">
                      <w:pPr>
                        <w:pStyle w:val="NoSpacing"/>
                        <w:jc w:val="center"/>
                        <w:rPr>
                          <w:rFonts w:ascii="Times New Roman" w:hAnsi="Times New Roman"/>
                        </w:rPr>
                      </w:pPr>
                    </w:p>
                  </w:txbxContent>
                </v:textbox>
                <w10:wrap anchorx="margin" anchory="margin"/>
              </v:rect>
            </w:pict>
          </mc:Fallback>
        </mc:AlternateContent>
      </w:r>
      <w:r w:rsidR="00BF6F1C" w:rsidRPr="00D01B1C">
        <w:rPr>
          <w:sz w:val="24"/>
          <w:szCs w:val="24"/>
        </w:rPr>
        <w:br w:type="page"/>
      </w:r>
    </w:p>
    <w:p w14:paraId="520D3CAB" w14:textId="77777777" w:rsidR="001A73A0" w:rsidRPr="00D01B1C" w:rsidRDefault="001A73A0">
      <w:pPr>
        <w:spacing w:before="200" w:after="200"/>
        <w:rPr>
          <w:sz w:val="24"/>
          <w:szCs w:val="24"/>
        </w:rPr>
      </w:pPr>
    </w:p>
    <w:p w14:paraId="60DD48E1" w14:textId="77777777" w:rsidR="001A73A0" w:rsidRPr="00D01B1C" w:rsidRDefault="00BF6F1C">
      <w:pPr>
        <w:jc w:val="center"/>
        <w:rPr>
          <w:sz w:val="24"/>
          <w:szCs w:val="24"/>
        </w:rPr>
      </w:pPr>
      <w:r w:rsidRPr="00D01B1C">
        <w:rPr>
          <w:b/>
          <w:bCs/>
          <w:sz w:val="24"/>
          <w:szCs w:val="24"/>
          <w:u w:val="single"/>
        </w:rPr>
        <w:t>Subject: Verification of Single Status</w:t>
      </w:r>
    </w:p>
    <w:p w14:paraId="2441DAFF" w14:textId="77777777" w:rsidR="001A73A0" w:rsidRPr="00D01B1C" w:rsidRDefault="001A73A0">
      <w:pPr>
        <w:spacing w:before="100" w:after="100"/>
        <w:rPr>
          <w:sz w:val="24"/>
          <w:szCs w:val="24"/>
        </w:rPr>
      </w:pPr>
    </w:p>
    <w:p w14:paraId="0D7B3AC3" w14:textId="77777777" w:rsidR="001A73A0" w:rsidRPr="00D01B1C" w:rsidRDefault="00BF6F1C">
      <w:pPr>
        <w:spacing w:after="80"/>
        <w:jc w:val="both"/>
        <w:rPr>
          <w:sz w:val="24"/>
          <w:szCs w:val="24"/>
        </w:rPr>
      </w:pPr>
      <w:r w:rsidRPr="00D01B1C">
        <w:rPr>
          <w:sz w:val="24"/>
          <w:szCs w:val="24"/>
        </w:rPr>
        <w:t>This is to verify that applicant Mr./Ms. ....................................., holder of Nepali Citizenship Certificate No....................................., National Identity Card No..................................................., grandson/granddaughter of Mr. ...................................... and Mrs. ....................................., son/daughter of Mr....................................... and Mrs......................................., permanent resident of ...........................</w:t>
      </w:r>
      <w:r w:rsidRPr="00D01B1C">
        <w:rPr>
          <w:sz w:val="24"/>
          <w:szCs w:val="24"/>
        </w:rPr>
        <w:t>........................... is single as of the date of issuance of this letter.</w:t>
      </w:r>
    </w:p>
    <w:p w14:paraId="4B8A0150" w14:textId="77777777" w:rsidR="001A73A0" w:rsidRPr="00D01B1C" w:rsidRDefault="001A73A0">
      <w:pPr>
        <w:spacing w:before="100" w:after="100"/>
        <w:rPr>
          <w:sz w:val="24"/>
          <w:szCs w:val="24"/>
        </w:rPr>
      </w:pPr>
    </w:p>
    <w:p w14:paraId="086135EE" w14:textId="77777777" w:rsidR="001A73A0" w:rsidRPr="00D01B1C" w:rsidRDefault="00BF6F1C">
      <w:pPr>
        <w:spacing w:after="80"/>
        <w:jc w:val="both"/>
        <w:rPr>
          <w:sz w:val="24"/>
          <w:szCs w:val="24"/>
        </w:rPr>
      </w:pPr>
      <w:r w:rsidRPr="00D01B1C">
        <w:rPr>
          <w:sz w:val="24"/>
          <w:szCs w:val="24"/>
        </w:rPr>
        <w:t>This letter is issued on the basis of the applicant's written self-declaration, official inquiry and investigation carried out at the local level, death registration of his/her spouse, and confirmation by competent witnesses.</w:t>
      </w:r>
    </w:p>
    <w:p w14:paraId="145E931A" w14:textId="77777777" w:rsidR="001A73A0" w:rsidRPr="00D01B1C" w:rsidRDefault="001A73A0">
      <w:pPr>
        <w:spacing w:before="100" w:after="100"/>
        <w:rPr>
          <w:sz w:val="24"/>
          <w:szCs w:val="24"/>
        </w:rPr>
      </w:pPr>
    </w:p>
    <w:p w14:paraId="0B3E034C" w14:textId="77777777" w:rsidR="001A73A0" w:rsidRPr="00D01B1C" w:rsidRDefault="00BF6F1C">
      <w:pPr>
        <w:rPr>
          <w:sz w:val="24"/>
          <w:szCs w:val="24"/>
        </w:rPr>
      </w:pPr>
      <w:r w:rsidRPr="00D01B1C">
        <w:rPr>
          <w:sz w:val="24"/>
          <w:szCs w:val="24"/>
        </w:rPr>
        <w:t>Witnesses</w:t>
      </w:r>
    </w:p>
    <w:p w14:paraId="65112C96" w14:textId="77777777" w:rsidR="001A73A0" w:rsidRPr="00D01B1C" w:rsidRDefault="001A73A0">
      <w:pPr>
        <w:spacing w:before="60" w:after="60"/>
        <w:rPr>
          <w:sz w:val="24"/>
          <w:szCs w:val="24"/>
        </w:rPr>
      </w:pPr>
    </w:p>
    <w:p w14:paraId="5EE85640" w14:textId="77777777" w:rsidR="001A73A0" w:rsidRPr="00D01B1C" w:rsidRDefault="00BF6F1C">
      <w:pPr>
        <w:rPr>
          <w:sz w:val="24"/>
          <w:szCs w:val="24"/>
        </w:rPr>
      </w:pPr>
      <w:r w:rsidRPr="00D01B1C">
        <w:rPr>
          <w:sz w:val="24"/>
          <w:szCs w:val="24"/>
        </w:rPr>
        <w:t>1.........................</w:t>
      </w:r>
    </w:p>
    <w:p w14:paraId="1241B456" w14:textId="77777777" w:rsidR="001A73A0" w:rsidRPr="00D01B1C" w:rsidRDefault="001A73A0">
      <w:pPr>
        <w:spacing w:before="40" w:after="40"/>
        <w:rPr>
          <w:sz w:val="24"/>
          <w:szCs w:val="24"/>
        </w:rPr>
      </w:pPr>
    </w:p>
    <w:p w14:paraId="7DB00DF9" w14:textId="77777777" w:rsidR="001A73A0" w:rsidRPr="00D01B1C" w:rsidRDefault="00BF6F1C">
      <w:pPr>
        <w:rPr>
          <w:sz w:val="24"/>
          <w:szCs w:val="24"/>
        </w:rPr>
      </w:pPr>
      <w:r w:rsidRPr="00D01B1C">
        <w:rPr>
          <w:sz w:val="24"/>
          <w:szCs w:val="24"/>
        </w:rPr>
        <w:t>2.........................</w:t>
      </w:r>
    </w:p>
    <w:p w14:paraId="6614F547" w14:textId="77777777" w:rsidR="001A73A0" w:rsidRPr="00D01B1C" w:rsidRDefault="001A73A0">
      <w:pPr>
        <w:spacing w:before="100" w:after="100"/>
        <w:rPr>
          <w:sz w:val="24"/>
          <w:szCs w:val="24"/>
        </w:rPr>
      </w:pPr>
    </w:p>
    <w:tbl>
      <w:tblPr>
        <w:tblW w:w="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tblGrid>
      <w:tr w:rsidR="001A73A0" w:rsidRPr="00D01B1C" w14:paraId="5BC4452D" w14:textId="77777777">
        <w:tblPrEx>
          <w:tblCellMar>
            <w:top w:w="0" w:type="dxa"/>
            <w:bottom w:w="0" w:type="dxa"/>
          </w:tblCellMar>
        </w:tblPrEx>
        <w:trPr>
          <w:trHeight w:val="1200"/>
        </w:trPr>
        <w:tc>
          <w:tcPr>
            <w:tcW w:w="2000" w:type="dxa"/>
            <w:tcBorders>
              <w:top w:val="single" w:sz="6" w:space="0" w:color="000000"/>
              <w:left w:val="single" w:sz="6" w:space="0" w:color="000000"/>
              <w:bottom w:val="single" w:sz="6" w:space="0" w:color="000000"/>
              <w:right w:val="single" w:sz="6" w:space="0" w:color="000000"/>
            </w:tcBorders>
          </w:tcPr>
          <w:p w14:paraId="4D128D51" w14:textId="77777777" w:rsidR="001A73A0" w:rsidRPr="00D01B1C" w:rsidRDefault="00BF6F1C">
            <w:pPr>
              <w:jc w:val="center"/>
              <w:rPr>
                <w:sz w:val="24"/>
                <w:szCs w:val="24"/>
              </w:rPr>
            </w:pPr>
            <w:r w:rsidRPr="00D01B1C">
              <w:rPr>
                <w:sz w:val="24"/>
                <w:szCs w:val="24"/>
              </w:rPr>
              <w:t>Photo</w:t>
            </w:r>
          </w:p>
        </w:tc>
      </w:tr>
    </w:tbl>
    <w:p w14:paraId="139EA6A4" w14:textId="77777777" w:rsidR="001A73A0" w:rsidRPr="00D01B1C" w:rsidRDefault="001A73A0">
      <w:pPr>
        <w:spacing w:before="80" w:after="80"/>
        <w:rPr>
          <w:sz w:val="24"/>
          <w:szCs w:val="24"/>
        </w:rPr>
      </w:pPr>
    </w:p>
    <w:p w14:paraId="486BAC82" w14:textId="77777777" w:rsidR="001A73A0" w:rsidRPr="00D01B1C" w:rsidRDefault="00BF6F1C">
      <w:pPr>
        <w:rPr>
          <w:sz w:val="24"/>
          <w:szCs w:val="24"/>
        </w:rPr>
      </w:pPr>
      <w:r w:rsidRPr="00D01B1C">
        <w:rPr>
          <w:sz w:val="24"/>
          <w:szCs w:val="24"/>
        </w:rPr>
        <w:t>Mr. /Ms.............................</w:t>
      </w:r>
    </w:p>
    <w:p w14:paraId="65C5C347" w14:textId="77777777" w:rsidR="001A73A0" w:rsidRPr="00D01B1C" w:rsidRDefault="001A73A0">
      <w:pPr>
        <w:spacing w:before="40" w:after="40"/>
        <w:rPr>
          <w:sz w:val="24"/>
          <w:szCs w:val="24"/>
        </w:rPr>
      </w:pPr>
    </w:p>
    <w:p w14:paraId="6EE162A4" w14:textId="77777777" w:rsidR="001A73A0" w:rsidRPr="00D01B1C" w:rsidRDefault="00BF6F1C">
      <w:pPr>
        <w:rPr>
          <w:sz w:val="24"/>
          <w:szCs w:val="24"/>
        </w:rPr>
      </w:pPr>
      <w:r w:rsidRPr="00D01B1C">
        <w:rPr>
          <w:sz w:val="24"/>
          <w:szCs w:val="24"/>
        </w:rPr>
        <w:t>(Applicant)</w:t>
      </w:r>
    </w:p>
    <w:p w14:paraId="57922457" w14:textId="77777777" w:rsidR="001A73A0" w:rsidRPr="00D01B1C" w:rsidRDefault="001A73A0">
      <w:pPr>
        <w:spacing w:before="100" w:after="100"/>
        <w:rPr>
          <w:sz w:val="24"/>
          <w:szCs w:val="24"/>
        </w:rPr>
      </w:pPr>
    </w:p>
    <w:p w14:paraId="1C88F3B3" w14:textId="77777777" w:rsidR="001A73A0" w:rsidRPr="00D01B1C" w:rsidRDefault="00BF6F1C">
      <w:pPr>
        <w:spacing w:after="80"/>
        <w:jc w:val="both"/>
        <w:rPr>
          <w:sz w:val="24"/>
          <w:szCs w:val="24"/>
        </w:rPr>
      </w:pPr>
      <w:r w:rsidRPr="00D01B1C">
        <w:rPr>
          <w:sz w:val="24"/>
          <w:szCs w:val="24"/>
        </w:rPr>
        <w:t>This letter is hereby issued in accordance with the Section 12 of the Local Government Operation Act, 2074 BS (2017 AD).</w:t>
      </w:r>
    </w:p>
    <w:p w14:paraId="4CF9E88D" w14:textId="1A5805A1" w:rsidR="001A73A0" w:rsidRPr="00D01B1C" w:rsidRDefault="001A73A0">
      <w:pPr>
        <w:spacing w:before="200" w:after="200"/>
        <w:rPr>
          <w:sz w:val="24"/>
          <w:szCs w:val="24"/>
        </w:rPr>
      </w:pPr>
    </w:p>
    <w:p w14:paraId="0373B13B" w14:textId="3DDCA411" w:rsidR="00BF6F1C" w:rsidRPr="00D01B1C" w:rsidRDefault="00DD1AD2">
      <w:pPr>
        <w:rPr>
          <w:sz w:val="24"/>
          <w:szCs w:val="24"/>
        </w:rPr>
      </w:pPr>
      <w:r>
        <w:rPr>
          <w:noProof/>
          <w:sz w:val="24"/>
          <w:szCs w:val="24"/>
        </w:rPr>
        <mc:AlternateContent>
          <mc:Choice Requires="wps">
            <w:drawing>
              <wp:anchor distT="91440" distB="91440" distL="114300" distR="114300" simplePos="0" relativeHeight="251693056" behindDoc="0" locked="0" layoutInCell="0" allowOverlap="1" wp14:anchorId="29E09CA6" wp14:editId="548EEAF4">
                <wp:simplePos x="0" y="0"/>
                <wp:positionH relativeFrom="margin">
                  <wp:align>right</wp:align>
                </wp:positionH>
                <wp:positionV relativeFrom="margin">
                  <wp:posOffset>7427595</wp:posOffset>
                </wp:positionV>
                <wp:extent cx="2644775" cy="1635125"/>
                <wp:effectExtent l="0" t="0" r="0" b="0"/>
                <wp:wrapNone/>
                <wp:docPr id="13493921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44775" cy="16351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BCF857"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718FFC57"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3BD09489"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4BDF1A38"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48FDB700" w14:textId="77777777" w:rsidR="00DD1AD2" w:rsidRPr="009F77BF" w:rsidRDefault="00DD1AD2" w:rsidP="00DD1AD2">
                            <w:pPr>
                              <w:pStyle w:val="NoSpacing"/>
                              <w:jc w:val="center"/>
                              <w:rPr>
                                <w:rFonts w:ascii="Times New Roman" w:hAnsi="Times New Roman"/>
                              </w:rPr>
                            </w:pPr>
                          </w:p>
                          <w:p w14:paraId="486260FA" w14:textId="77777777" w:rsidR="00DD1AD2" w:rsidRPr="005C1E15" w:rsidRDefault="00DD1AD2" w:rsidP="00DD1AD2">
                            <w:pPr>
                              <w:pStyle w:val="NoSpacing"/>
                              <w:jc w:val="center"/>
                              <w:rPr>
                                <w:rFonts w:ascii="Times New Roman" w:hAnsi="Times New Roman"/>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9E09CA6" id="_x0000_s1043" style="position:absolute;margin-left:157.05pt;margin-top:584.85pt;width:208.25pt;height:128.75pt;flip:x;z-index:251693056;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StD5QEAAL4DAAAOAAAAZHJzL2Uyb0RvYy54bWysU9uO0zAQfUfiHyy/0zTZXlDUdLXa1QLS&#10;wiItfIDj2I1F4jFjt0n5esZOaSm8IV6szNhzZs6Zk83t2HfsoNAbsBXPZ3POlJXQGLur+Ncvj2/e&#10;cuaDsI3owKqKH5Xnt9vXrzaDK1UBLXSNQkYg1peDq3gbgiuzzMtW9cLPwClLlxqwF4FC3GUNioHQ&#10;+y4r5vNVNgA2DkEq7yn7MF3ybcLXWsnwrLVXgXUVp9lCOjGddTyz7UaUOxSuNfI0hviHKXphLDU9&#10;Qz2IINgezV9QvZEIHnSYSegz0NpIlTgQm3z+B5uXVjiVuJA43p1l8v8PVn46vLjPGEf37gnkN88s&#10;3LfC7tQdIgytEg21y6NQ2eB8eS6IgadSVg8foaHVin2ApMGosWe6M+59LIzQxJONSfTjWXQ1BiYp&#10;WawWi/V6yZmku3x1s8yLZeomyggUyx368E5Bz+JHxZG2mmDF4cmHONjlSXxu4dF0XdpsZ68S9HDK&#10;qGSNU/UvJtE0vgxjPTLT0CzrOEZM1dAciSjCZB+yO320gD84G8g6Ffff9wIVZ90HS2IV68VNEc12&#10;FeFVVF9FwkqCq7gMyNkU3IfJpXuHZtdSv0lJC3ckszaJ9mW203LIJEmNk6GjC3+P06vLb7f9CQAA&#10;//8DAFBLAwQUAAYACAAAACEAf1fdqeAAAAAKAQAADwAAAGRycy9kb3ducmV2LnhtbEyPzU7DMBCE&#10;70i8g7VI3KiTqCQ0xKkQP6K9IJFWPW8Tk0TE68h2m/TtWU5w3JnR7DfFejaDOGvne0sK4kUEQlNt&#10;m55aBfvd290DCB+QGhwsaQUX7WFdXl8VmDd2ok99rkIruIR8jgq6EMZcSl932qBf2FETe1/WGQx8&#10;ulY2DicuN4NMoiiVBnviDx2O+rnT9Xd1MgoMTeNlu/84bJzdVK/ZDl/e61Sp25v56RFE0HP4C8Mv&#10;PqNDyUxHe6LGi0EBDwmsxukqA8H+Mk7vQRxZWiZZArIs5P8J5Q8AAAD//wMAUEsBAi0AFAAGAAgA&#10;AAAhALaDOJL+AAAA4QEAABMAAAAAAAAAAAAAAAAAAAAAAFtDb250ZW50X1R5cGVzXS54bWxQSwEC&#10;LQAUAAYACAAAACEAOP0h/9YAAACUAQAACwAAAAAAAAAAAAAAAAAvAQAAX3JlbHMvLnJlbHNQSwEC&#10;LQAUAAYACAAAACEAoWUrQ+UBAAC+AwAADgAAAAAAAAAAAAAAAAAuAgAAZHJzL2Uyb0RvYy54bWxQ&#10;SwECLQAUAAYACAAAACEAf1fdqeAAAAAKAQAADwAAAAAAAAAAAAAAAAA/BAAAZHJzL2Rvd25yZXYu&#10;eG1sUEsFBgAAAAAEAAQA8wAAAEwFAAAAAA==&#10;" o:allowincell="f" filled="f" fillcolor="black" stroked="f" strokeweight="1.5pt">
                <v:textbox inset="21.6pt,21.6pt,21.6pt,21.6pt">
                  <w:txbxContent>
                    <w:p w14:paraId="49BCF857" w14:textId="77777777" w:rsidR="00DD1AD2"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t>
                      </w:r>
                    </w:p>
                    <w:p w14:paraId="718FFC57" w14:textId="77777777" w:rsidR="00DD1AD2" w:rsidRPr="007E57CF" w:rsidRDefault="00DD1AD2" w:rsidP="00DD1AD2">
                      <w:pPr>
                        <w:pStyle w:val="NoSpacing"/>
                        <w:jc w:val="center"/>
                        <w:rPr>
                          <w:rFonts w:ascii="Times New Roman" w:hAnsi="Times New Roman"/>
                          <w:b/>
                          <w:bCs/>
                          <w:sz w:val="24"/>
                          <w:szCs w:val="24"/>
                        </w:rPr>
                      </w:pPr>
                      <w:r>
                        <w:rPr>
                          <w:rFonts w:ascii="Times New Roman" w:hAnsi="Times New Roman"/>
                          <w:b/>
                          <w:bCs/>
                          <w:sz w:val="24"/>
                          <w:szCs w:val="24"/>
                        </w:rPr>
                        <w:t>&lt;&lt;Name of Ward Chairman&gt;&gt;</w:t>
                      </w:r>
                    </w:p>
                    <w:p w14:paraId="3BD09489"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Ward Chairman</w:t>
                      </w:r>
                    </w:p>
                    <w:p w14:paraId="4BDF1A38" w14:textId="77777777" w:rsidR="00DD1AD2" w:rsidRPr="007E57CF" w:rsidRDefault="00DD1AD2" w:rsidP="00DD1AD2">
                      <w:pPr>
                        <w:pStyle w:val="NoSpacing"/>
                        <w:jc w:val="center"/>
                        <w:rPr>
                          <w:rFonts w:ascii="Times New Roman" w:hAnsi="Times New Roman"/>
                          <w:b/>
                          <w:bCs/>
                          <w:sz w:val="24"/>
                          <w:szCs w:val="24"/>
                        </w:rPr>
                      </w:pPr>
                      <w:r w:rsidRPr="007E57CF">
                        <w:rPr>
                          <w:rFonts w:ascii="Times New Roman" w:hAnsi="Times New Roman"/>
                          <w:b/>
                          <w:bCs/>
                          <w:sz w:val="24"/>
                          <w:szCs w:val="24"/>
                        </w:rPr>
                        <w:t>Contact No.:</w:t>
                      </w:r>
                      <w:r w:rsidRPr="007E57CF">
                        <w:rPr>
                          <w:b/>
                          <w:bCs/>
                        </w:rPr>
                        <w:t xml:space="preserve"> </w:t>
                      </w:r>
                      <w:r>
                        <w:rPr>
                          <w:rFonts w:ascii="Times New Roman" w:hAnsi="Times New Roman"/>
                          <w:b/>
                          <w:bCs/>
                          <w:sz w:val="24"/>
                          <w:szCs w:val="24"/>
                        </w:rPr>
                        <w:t>……………….</w:t>
                      </w:r>
                    </w:p>
                    <w:p w14:paraId="48FDB700" w14:textId="77777777" w:rsidR="00DD1AD2" w:rsidRPr="009F77BF" w:rsidRDefault="00DD1AD2" w:rsidP="00DD1AD2">
                      <w:pPr>
                        <w:pStyle w:val="NoSpacing"/>
                        <w:jc w:val="center"/>
                        <w:rPr>
                          <w:rFonts w:ascii="Times New Roman" w:hAnsi="Times New Roman"/>
                        </w:rPr>
                      </w:pPr>
                    </w:p>
                    <w:p w14:paraId="486260FA" w14:textId="77777777" w:rsidR="00DD1AD2" w:rsidRPr="005C1E15" w:rsidRDefault="00DD1AD2" w:rsidP="00DD1AD2">
                      <w:pPr>
                        <w:pStyle w:val="NoSpacing"/>
                        <w:jc w:val="center"/>
                        <w:rPr>
                          <w:rFonts w:ascii="Times New Roman" w:hAnsi="Times New Roman"/>
                        </w:rPr>
                      </w:pPr>
                    </w:p>
                  </w:txbxContent>
                </v:textbox>
                <w10:wrap anchorx="margin" anchory="margin"/>
              </v:rect>
            </w:pict>
          </mc:Fallback>
        </mc:AlternateContent>
      </w:r>
    </w:p>
    <w:sectPr w:rsidR="00BF6F1C" w:rsidRPr="00D01B1C">
      <w:pgSz w:w="11906" w:h="16838"/>
      <w:pgMar w:top="1000" w:right="1000" w:bottom="1000" w:left="10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C2BA5"/>
    <w:multiLevelType w:val="hybridMultilevel"/>
    <w:tmpl w:val="39AA9CF8"/>
    <w:lvl w:ilvl="0" w:tplc="7B04A68E">
      <w:start w:val="1"/>
      <w:numFmt w:val="decimal"/>
      <w:lvlText w:val="%1."/>
      <w:lvlJc w:val="left"/>
      <w:pPr>
        <w:spacing w:after="80"/>
        <w:ind w:left="720" w:hanging="360"/>
      </w:pPr>
    </w:lvl>
    <w:lvl w:ilvl="1" w:tplc="4600F1FC">
      <w:numFmt w:val="decimal"/>
      <w:lvlText w:val=""/>
      <w:lvlJc w:val="left"/>
    </w:lvl>
    <w:lvl w:ilvl="2" w:tplc="FDCAD66E">
      <w:numFmt w:val="decimal"/>
      <w:lvlText w:val=""/>
      <w:lvlJc w:val="left"/>
    </w:lvl>
    <w:lvl w:ilvl="3" w:tplc="CFB02E52">
      <w:numFmt w:val="decimal"/>
      <w:lvlText w:val=""/>
      <w:lvlJc w:val="left"/>
    </w:lvl>
    <w:lvl w:ilvl="4" w:tplc="8E44622E">
      <w:numFmt w:val="decimal"/>
      <w:lvlText w:val=""/>
      <w:lvlJc w:val="left"/>
    </w:lvl>
    <w:lvl w:ilvl="5" w:tplc="01660C16">
      <w:numFmt w:val="decimal"/>
      <w:lvlText w:val=""/>
      <w:lvlJc w:val="left"/>
    </w:lvl>
    <w:lvl w:ilvl="6" w:tplc="02BA0D9E">
      <w:numFmt w:val="decimal"/>
      <w:lvlText w:val=""/>
      <w:lvlJc w:val="left"/>
    </w:lvl>
    <w:lvl w:ilvl="7" w:tplc="D1FC29D2">
      <w:numFmt w:val="decimal"/>
      <w:lvlText w:val=""/>
      <w:lvlJc w:val="left"/>
    </w:lvl>
    <w:lvl w:ilvl="8" w:tplc="C9CC48AC">
      <w:numFmt w:val="decimal"/>
      <w:lvlText w:val=""/>
      <w:lvlJc w:val="left"/>
    </w:lvl>
  </w:abstractNum>
  <w:abstractNum w:abstractNumId="1" w15:restartNumberingAfterBreak="0">
    <w:nsid w:val="411A3BE3"/>
    <w:multiLevelType w:val="hybridMultilevel"/>
    <w:tmpl w:val="5BD696A0"/>
    <w:lvl w:ilvl="0" w:tplc="F364F87A">
      <w:start w:val="1"/>
      <w:numFmt w:val="decimal"/>
      <w:lvlText w:val="%1."/>
      <w:lvlJc w:val="left"/>
      <w:pPr>
        <w:spacing w:after="80"/>
        <w:ind w:left="720" w:hanging="360"/>
      </w:pPr>
    </w:lvl>
    <w:lvl w:ilvl="1" w:tplc="F7B6B6D2">
      <w:numFmt w:val="decimal"/>
      <w:lvlText w:val=""/>
      <w:lvlJc w:val="left"/>
    </w:lvl>
    <w:lvl w:ilvl="2" w:tplc="398E5732">
      <w:numFmt w:val="decimal"/>
      <w:lvlText w:val=""/>
      <w:lvlJc w:val="left"/>
    </w:lvl>
    <w:lvl w:ilvl="3" w:tplc="98D4A6B6">
      <w:numFmt w:val="decimal"/>
      <w:lvlText w:val=""/>
      <w:lvlJc w:val="left"/>
    </w:lvl>
    <w:lvl w:ilvl="4" w:tplc="2D3A6174">
      <w:numFmt w:val="decimal"/>
      <w:lvlText w:val=""/>
      <w:lvlJc w:val="left"/>
    </w:lvl>
    <w:lvl w:ilvl="5" w:tplc="3AEC02B2">
      <w:numFmt w:val="decimal"/>
      <w:lvlText w:val=""/>
      <w:lvlJc w:val="left"/>
    </w:lvl>
    <w:lvl w:ilvl="6" w:tplc="BEE4B6B2">
      <w:numFmt w:val="decimal"/>
      <w:lvlText w:val=""/>
      <w:lvlJc w:val="left"/>
    </w:lvl>
    <w:lvl w:ilvl="7" w:tplc="5A96CA24">
      <w:numFmt w:val="decimal"/>
      <w:lvlText w:val=""/>
      <w:lvlJc w:val="left"/>
    </w:lvl>
    <w:lvl w:ilvl="8" w:tplc="7B04B37E">
      <w:numFmt w:val="decimal"/>
      <w:lvlText w:val=""/>
      <w:lvlJc w:val="left"/>
    </w:lvl>
  </w:abstractNum>
  <w:abstractNum w:abstractNumId="2" w15:restartNumberingAfterBreak="0">
    <w:nsid w:val="6C3A2B0E"/>
    <w:multiLevelType w:val="hybridMultilevel"/>
    <w:tmpl w:val="CC7EAAD2"/>
    <w:lvl w:ilvl="0" w:tplc="DDF49590">
      <w:start w:val="1"/>
      <w:numFmt w:val="bullet"/>
      <w:lvlText w:val="●"/>
      <w:lvlJc w:val="left"/>
      <w:pPr>
        <w:ind w:left="720" w:hanging="360"/>
      </w:pPr>
    </w:lvl>
    <w:lvl w:ilvl="1" w:tplc="4ADC37BA">
      <w:start w:val="1"/>
      <w:numFmt w:val="bullet"/>
      <w:lvlText w:val="○"/>
      <w:lvlJc w:val="left"/>
      <w:pPr>
        <w:ind w:left="1440" w:hanging="360"/>
      </w:pPr>
    </w:lvl>
    <w:lvl w:ilvl="2" w:tplc="490CD136">
      <w:start w:val="1"/>
      <w:numFmt w:val="bullet"/>
      <w:lvlText w:val="■"/>
      <w:lvlJc w:val="left"/>
      <w:pPr>
        <w:ind w:left="2160" w:hanging="360"/>
      </w:pPr>
    </w:lvl>
    <w:lvl w:ilvl="3" w:tplc="A7C4BE08">
      <w:start w:val="1"/>
      <w:numFmt w:val="bullet"/>
      <w:lvlText w:val="●"/>
      <w:lvlJc w:val="left"/>
      <w:pPr>
        <w:ind w:left="2880" w:hanging="360"/>
      </w:pPr>
    </w:lvl>
    <w:lvl w:ilvl="4" w:tplc="D5F24C84">
      <w:start w:val="1"/>
      <w:numFmt w:val="bullet"/>
      <w:lvlText w:val="○"/>
      <w:lvlJc w:val="left"/>
      <w:pPr>
        <w:ind w:left="3600" w:hanging="360"/>
      </w:pPr>
    </w:lvl>
    <w:lvl w:ilvl="5" w:tplc="EE12EBA0">
      <w:start w:val="1"/>
      <w:numFmt w:val="bullet"/>
      <w:lvlText w:val="■"/>
      <w:lvlJc w:val="left"/>
      <w:pPr>
        <w:ind w:left="4320" w:hanging="360"/>
      </w:pPr>
    </w:lvl>
    <w:lvl w:ilvl="6" w:tplc="090695FC">
      <w:start w:val="1"/>
      <w:numFmt w:val="bullet"/>
      <w:lvlText w:val="●"/>
      <w:lvlJc w:val="left"/>
      <w:pPr>
        <w:ind w:left="5040" w:hanging="360"/>
      </w:pPr>
    </w:lvl>
    <w:lvl w:ilvl="7" w:tplc="73AE3A2C">
      <w:start w:val="1"/>
      <w:numFmt w:val="bullet"/>
      <w:lvlText w:val="●"/>
      <w:lvlJc w:val="left"/>
      <w:pPr>
        <w:ind w:left="5760" w:hanging="360"/>
      </w:pPr>
    </w:lvl>
    <w:lvl w:ilvl="8" w:tplc="FB349914">
      <w:start w:val="1"/>
      <w:numFmt w:val="bullet"/>
      <w:lvlText w:val="●"/>
      <w:lvlJc w:val="left"/>
      <w:pPr>
        <w:ind w:left="6480" w:hanging="360"/>
      </w:pPr>
    </w:lvl>
  </w:abstractNum>
  <w:abstractNum w:abstractNumId="3" w15:restartNumberingAfterBreak="0">
    <w:nsid w:val="70E00BE6"/>
    <w:multiLevelType w:val="hybridMultilevel"/>
    <w:tmpl w:val="6D326E14"/>
    <w:lvl w:ilvl="0" w:tplc="60FE67AC">
      <w:start w:val="1"/>
      <w:numFmt w:val="decimal"/>
      <w:lvlText w:val="%1."/>
      <w:lvlJc w:val="left"/>
      <w:pPr>
        <w:spacing w:after="80"/>
        <w:ind w:left="720" w:hanging="360"/>
      </w:pPr>
    </w:lvl>
    <w:lvl w:ilvl="1" w:tplc="9A60D5E0">
      <w:numFmt w:val="decimal"/>
      <w:lvlText w:val=""/>
      <w:lvlJc w:val="left"/>
    </w:lvl>
    <w:lvl w:ilvl="2" w:tplc="AD5EA264">
      <w:numFmt w:val="decimal"/>
      <w:lvlText w:val=""/>
      <w:lvlJc w:val="left"/>
    </w:lvl>
    <w:lvl w:ilvl="3" w:tplc="4EFEDF4E">
      <w:numFmt w:val="decimal"/>
      <w:lvlText w:val=""/>
      <w:lvlJc w:val="left"/>
    </w:lvl>
    <w:lvl w:ilvl="4" w:tplc="36500D20">
      <w:numFmt w:val="decimal"/>
      <w:lvlText w:val=""/>
      <w:lvlJc w:val="left"/>
    </w:lvl>
    <w:lvl w:ilvl="5" w:tplc="E86AD920">
      <w:numFmt w:val="decimal"/>
      <w:lvlText w:val=""/>
      <w:lvlJc w:val="left"/>
    </w:lvl>
    <w:lvl w:ilvl="6" w:tplc="1C3EDA50">
      <w:numFmt w:val="decimal"/>
      <w:lvlText w:val=""/>
      <w:lvlJc w:val="left"/>
    </w:lvl>
    <w:lvl w:ilvl="7" w:tplc="AC6E8570">
      <w:numFmt w:val="decimal"/>
      <w:lvlText w:val=""/>
      <w:lvlJc w:val="left"/>
    </w:lvl>
    <w:lvl w:ilvl="8" w:tplc="C25246F8">
      <w:numFmt w:val="decimal"/>
      <w:lvlText w:val=""/>
      <w:lvlJc w:val="left"/>
    </w:lvl>
  </w:abstractNum>
  <w:num w:numId="1" w16cid:durableId="1034888584">
    <w:abstractNumId w:val="2"/>
    <w:lvlOverride w:ilvl="0">
      <w:startOverride w:val="1"/>
    </w:lvlOverride>
  </w:num>
  <w:num w:numId="2" w16cid:durableId="1068379287">
    <w:abstractNumId w:val="1"/>
    <w:lvlOverride w:ilvl="0">
      <w:startOverride w:val="1"/>
    </w:lvlOverride>
  </w:num>
  <w:num w:numId="3" w16cid:durableId="368918123">
    <w:abstractNumId w:val="3"/>
    <w:lvlOverride w:ilvl="0">
      <w:startOverride w:val="1"/>
    </w:lvlOverride>
  </w:num>
  <w:num w:numId="4" w16cid:durableId="10455263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3A0"/>
    <w:rsid w:val="00096F09"/>
    <w:rsid w:val="00106325"/>
    <w:rsid w:val="001A73A0"/>
    <w:rsid w:val="00342FF5"/>
    <w:rsid w:val="00442548"/>
    <w:rsid w:val="006164AB"/>
    <w:rsid w:val="00B12926"/>
    <w:rsid w:val="00BF6F1C"/>
    <w:rsid w:val="00C93966"/>
    <w:rsid w:val="00D01B1C"/>
    <w:rsid w:val="00DD1AD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1F587"/>
  <w15:docId w15:val="{C824B57A-63C0-4AE6-AA8F-C4DE5140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Spacing">
    <w:name w:val="No Spacing"/>
    <w:link w:val="NoSpacingChar"/>
    <w:qFormat/>
    <w:rsid w:val="00442548"/>
    <w:pPr>
      <w:jc w:val="both"/>
    </w:pPr>
    <w:rPr>
      <w:rFonts w:ascii="Calibri" w:eastAsia="MS Mincho" w:hAnsi="Calibri" w:cs="Mangal"/>
      <w:lang w:eastAsia="ja-JP"/>
    </w:rPr>
  </w:style>
  <w:style w:type="character" w:customStyle="1" w:styleId="NoSpacingChar">
    <w:name w:val="No Spacing Char"/>
    <w:basedOn w:val="DefaultParagraphFont"/>
    <w:link w:val="NoSpacing"/>
    <w:rsid w:val="00442548"/>
    <w:rPr>
      <w:rFonts w:ascii="Calibri" w:eastAsia="MS Mincho" w:hAnsi="Calibri" w:cs="Mang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18</Pages>
  <Words>4199</Words>
  <Characters>23937</Characters>
  <Application>Microsoft Office Word</Application>
  <DocSecurity>0</DocSecurity>
  <Lines>199</Lines>
  <Paragraphs>56</Paragraphs>
  <ScaleCrop>false</ScaleCrop>
  <Company/>
  <LinksUpToDate>false</LinksUpToDate>
  <CharactersWithSpaces>28080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Mahesh Khatri</cp:lastModifiedBy>
  <cp:revision>9</cp:revision>
  <dcterms:created xsi:type="dcterms:W3CDTF">2026-04-24T12:42:00Z</dcterms:created>
  <dcterms:modified xsi:type="dcterms:W3CDTF">2026-04-24T13:40:00Z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2026-04-24T13:26:37Z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4f77f043-f6c3-4a3d-871b-740174295cbe</vt:lpwstr>
  </property>
  <property fmtid="{D5CDD505-2E9C-101B-9397-08002B2CF9AE}" pid="7" name="MSIP_Label_defa4170-0d19-0005-0004-bc88714345d2_ActionId">
    <vt:lpwstr>d4f5abc9-217d-4919-926b-2e9253c3623e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